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6BC9A205" w14:textId="77777777" w:rsidTr="00ED1FEE">
        <w:tc>
          <w:tcPr>
            <w:tcW w:w="6516" w:type="dxa"/>
          </w:tcPr>
          <w:p w14:paraId="60616E89" w14:textId="77777777" w:rsidR="00ED1FEE" w:rsidRPr="00DE14C5" w:rsidRDefault="00ED1FEE" w:rsidP="00ED1FEE">
            <w:pPr>
              <w:jc w:val="center"/>
            </w:pPr>
            <w:r w:rsidRPr="00DE14C5">
              <w:rPr>
                <w:bCs/>
              </w:rPr>
              <w:t>TRƯỜNG</w:t>
            </w:r>
            <w:r w:rsidRPr="00DE14C5">
              <w:rPr>
                <w:bCs/>
                <w:lang w:val="vi-VN"/>
              </w:rPr>
              <w:t xml:space="preserve"> </w:t>
            </w:r>
            <w:r w:rsidR="00825459">
              <w:t>THCS PHAN BÁ PHIẾN</w:t>
            </w:r>
          </w:p>
          <w:p w14:paraId="14DA67A5" w14:textId="77777777" w:rsidR="00ED1FEE" w:rsidRPr="00DE14C5" w:rsidRDefault="00ED1FEE" w:rsidP="00ED1FEE">
            <w:pPr>
              <w:jc w:val="center"/>
              <w:rPr>
                <w:b/>
              </w:rPr>
            </w:pPr>
            <w:r w:rsidRPr="00DE14C5">
              <w:rPr>
                <w:b/>
                <w:bCs/>
                <w:lang w:val="vi-VN"/>
              </w:rPr>
              <w:t xml:space="preserve">TỔ: </w:t>
            </w:r>
            <w:r w:rsidR="00C95E82">
              <w:rPr>
                <w:b/>
              </w:rPr>
              <w:t>NGỮ VĂN-NGHỆ THUẬT</w:t>
            </w:r>
          </w:p>
          <w:p w14:paraId="19C6F1AC" w14:textId="77777777" w:rsidR="00ED1FEE" w:rsidRPr="00ED1FEE" w:rsidRDefault="00000000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 w14:anchorId="5B6292BF">
                <v:line id="Straight Connector 2" o:spid="_x0000_s2050" style="position:absolute;z-index:251659264;visibility:visible" from="93.4pt,3pt" to="226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14:paraId="003206F7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1A41DD0B" w14:textId="77777777" w:rsidR="00ED1FEE" w:rsidRPr="00ED1FEE" w:rsidRDefault="00000000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 w14:anchorId="6FA48DDD">
                <v:line id="Straight Connector 1" o:spid="_x0000_s2051" style="position:absolute;left:0;text-align:left;z-index:251658240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1599CC6" w14:textId="77777777" w:rsidR="00284400" w:rsidRDefault="00284400" w:rsidP="00ED1FEE">
      <w:pPr>
        <w:jc w:val="center"/>
        <w:rPr>
          <w:b/>
          <w:bCs/>
        </w:rPr>
      </w:pPr>
    </w:p>
    <w:p w14:paraId="55E026D4" w14:textId="77777777" w:rsidR="00ED1FEE" w:rsidRPr="00EB310E" w:rsidRDefault="00ED1FEE" w:rsidP="00EB310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</w:t>
      </w:r>
      <w:r w:rsidR="00EB310E">
        <w:rPr>
          <w:b/>
          <w:bCs/>
          <w:lang w:val="vi-VN"/>
        </w:rPr>
        <w:t xml:space="preserve">CH </w:t>
      </w:r>
      <w:r w:rsidR="00EB310E">
        <w:rPr>
          <w:b/>
          <w:bCs/>
        </w:rPr>
        <w:t xml:space="preserve">TỔ CHỨC </w:t>
      </w:r>
      <w:r w:rsidR="00AF0EDC">
        <w:rPr>
          <w:b/>
          <w:bCs/>
        </w:rPr>
        <w:t>HOẠT ĐỘNG TRẢI NGHIỆM HƯỚNG NGHIỆP</w:t>
      </w:r>
      <w:r>
        <w:rPr>
          <w:b/>
          <w:bCs/>
          <w:lang w:val="vi-VN"/>
        </w:rPr>
        <w:t xml:space="preserve">, </w:t>
      </w:r>
      <w:r w:rsidR="00060586">
        <w:rPr>
          <w:b/>
          <w:bCs/>
          <w:lang w:val="vi-VN"/>
        </w:rPr>
        <w:t xml:space="preserve"> </w:t>
      </w:r>
      <w:r>
        <w:rPr>
          <w:b/>
          <w:bCs/>
          <w:lang w:val="vi-VN"/>
        </w:rPr>
        <w:t>LỚ</w:t>
      </w:r>
      <w:r w:rsidR="00AF0EDC">
        <w:rPr>
          <w:b/>
          <w:bCs/>
          <w:lang w:val="vi-VN"/>
        </w:rPr>
        <w:t>P</w:t>
      </w:r>
      <w:r w:rsidR="00AF27ED">
        <w:rPr>
          <w:b/>
          <w:bCs/>
        </w:rPr>
        <w:t xml:space="preserve"> 7</w:t>
      </w:r>
    </w:p>
    <w:p w14:paraId="133E771F" w14:textId="77777777" w:rsidR="00ED1FEE" w:rsidRPr="00EB310E" w:rsidRDefault="00EB310E" w:rsidP="00ED1FEE">
      <w:pPr>
        <w:jc w:val="center"/>
        <w:rPr>
          <w:b/>
        </w:rPr>
      </w:pPr>
      <w:r>
        <w:rPr>
          <w:b/>
        </w:rPr>
        <w:t xml:space="preserve">Năm học </w:t>
      </w:r>
      <w:r w:rsidR="00825459">
        <w:rPr>
          <w:b/>
        </w:rPr>
        <w:t>2023 - 2024</w:t>
      </w:r>
    </w:p>
    <w:p w14:paraId="3C7D21B0" w14:textId="77777777" w:rsidR="00664569" w:rsidRPr="00664569" w:rsidRDefault="00664569" w:rsidP="00664569">
      <w:pPr>
        <w:numPr>
          <w:ilvl w:val="0"/>
          <w:numId w:val="5"/>
        </w:numPr>
        <w:jc w:val="both"/>
        <w:rPr>
          <w:rFonts w:eastAsia="Times New Roman"/>
          <w:b/>
          <w:bCs/>
          <w:color w:val="auto"/>
          <w:szCs w:val="28"/>
        </w:rPr>
      </w:pPr>
      <w:r w:rsidRPr="00664569">
        <w:rPr>
          <w:rFonts w:eastAsia="Times New Roman"/>
          <w:b/>
          <w:bCs/>
          <w:color w:val="auto"/>
          <w:szCs w:val="28"/>
        </w:rPr>
        <w:t>Thông tin chung:</w:t>
      </w:r>
    </w:p>
    <w:p w14:paraId="27823548" w14:textId="77777777" w:rsidR="00664569" w:rsidRPr="00664569" w:rsidRDefault="00664569" w:rsidP="00664569">
      <w:pPr>
        <w:ind w:left="567"/>
        <w:jc w:val="both"/>
        <w:rPr>
          <w:rFonts w:eastAsia="Times New Roman"/>
          <w:bCs/>
          <w:color w:val="auto"/>
          <w:szCs w:val="28"/>
        </w:rPr>
      </w:pPr>
      <w:r w:rsidRPr="00664569">
        <w:rPr>
          <w:rFonts w:eastAsia="Times New Roman"/>
          <w:bCs/>
          <w:color w:val="auto"/>
          <w:szCs w:val="28"/>
        </w:rPr>
        <w:t>+ Tổ trưởng: NGUYỄN THỊ THẢO</w:t>
      </w:r>
    </w:p>
    <w:p w14:paraId="4942C48D" w14:textId="4D561D1F" w:rsidR="00664569" w:rsidRPr="00664569" w:rsidRDefault="00664569" w:rsidP="00664569">
      <w:pPr>
        <w:ind w:left="567"/>
        <w:jc w:val="both"/>
        <w:rPr>
          <w:rFonts w:eastAsia="Times New Roman"/>
          <w:bCs/>
          <w:color w:val="auto"/>
          <w:szCs w:val="28"/>
        </w:rPr>
      </w:pPr>
      <w:r w:rsidRPr="00664569">
        <w:rPr>
          <w:rFonts w:eastAsia="Times New Roman"/>
          <w:bCs/>
          <w:color w:val="auto"/>
          <w:szCs w:val="28"/>
        </w:rPr>
        <w:t xml:space="preserve">+ Giáo viên giảng dạy: NGUYỄN </w:t>
      </w:r>
      <w:r>
        <w:rPr>
          <w:rFonts w:eastAsia="Times New Roman"/>
          <w:bCs/>
          <w:color w:val="auto"/>
          <w:szCs w:val="28"/>
        </w:rPr>
        <w:t>THỊ VÂN ANH</w:t>
      </w:r>
    </w:p>
    <w:p w14:paraId="217B344F" w14:textId="77777777" w:rsidR="00664569" w:rsidRPr="00664569" w:rsidRDefault="00664569" w:rsidP="00664569">
      <w:pPr>
        <w:ind w:firstLine="567"/>
        <w:jc w:val="both"/>
        <w:rPr>
          <w:rFonts w:eastAsia="Times New Roman"/>
          <w:b/>
          <w:bCs/>
          <w:color w:val="auto"/>
          <w:szCs w:val="28"/>
          <w:lang w:val="vi-VN"/>
        </w:rPr>
      </w:pPr>
      <w:r w:rsidRPr="00664569">
        <w:rPr>
          <w:rFonts w:eastAsia="Times New Roman"/>
          <w:b/>
          <w:bCs/>
          <w:color w:val="auto"/>
          <w:szCs w:val="28"/>
        </w:rPr>
        <w:t xml:space="preserve">II/ </w:t>
      </w:r>
      <w:r w:rsidRPr="00664569">
        <w:rPr>
          <w:rFonts w:eastAsia="Times New Roman"/>
          <w:b/>
          <w:bCs/>
          <w:color w:val="auto"/>
          <w:szCs w:val="28"/>
          <w:lang w:val="vi-VN"/>
        </w:rPr>
        <w:t>Kế hoạch dạy học</w:t>
      </w:r>
    </w:p>
    <w:p w14:paraId="0E92816F" w14:textId="77777777" w:rsidR="00664569" w:rsidRPr="00664569" w:rsidRDefault="00664569" w:rsidP="00664569">
      <w:pPr>
        <w:ind w:firstLine="567"/>
        <w:jc w:val="both"/>
        <w:rPr>
          <w:rFonts w:eastAsia="Times New Roman"/>
          <w:b/>
          <w:bCs/>
          <w:color w:val="auto"/>
          <w:szCs w:val="28"/>
          <w:lang w:val="vi-VN"/>
        </w:rPr>
      </w:pPr>
      <w:r w:rsidRPr="00664569">
        <w:rPr>
          <w:rFonts w:eastAsia="Times New Roman"/>
          <w:b/>
          <w:bCs/>
          <w:color w:val="auto"/>
          <w:szCs w:val="28"/>
          <w:lang w:val="vi-VN"/>
        </w:rPr>
        <w:t>1. Phân phối chương trình</w:t>
      </w:r>
    </w:p>
    <w:p w14:paraId="5E6CAD83" w14:textId="77777777" w:rsidR="00284400" w:rsidRDefault="00284400" w:rsidP="00ED1FEE">
      <w:pPr>
        <w:ind w:firstLine="567"/>
        <w:jc w:val="both"/>
        <w:rPr>
          <w:b/>
          <w:bCs/>
          <w:lang w:val="vi-VN"/>
        </w:rPr>
      </w:pPr>
    </w:p>
    <w:p w14:paraId="0A495ED9" w14:textId="77777777" w:rsidR="00EB310E" w:rsidRDefault="00EB310E" w:rsidP="00EB310E">
      <w:pPr>
        <w:ind w:firstLine="567"/>
        <w:jc w:val="center"/>
        <w:rPr>
          <w:bCs/>
        </w:rPr>
      </w:pPr>
      <w:r>
        <w:rPr>
          <w:bCs/>
        </w:rPr>
        <w:t>Cả năm 35 tuần (105 tiết)</w:t>
      </w:r>
    </w:p>
    <w:p w14:paraId="3BC85FA8" w14:textId="77777777" w:rsidR="00EB310E" w:rsidRDefault="00EB310E" w:rsidP="00EB310E">
      <w:pPr>
        <w:ind w:firstLine="567"/>
        <w:jc w:val="center"/>
        <w:rPr>
          <w:bCs/>
        </w:rPr>
      </w:pPr>
      <w:r>
        <w:rPr>
          <w:bCs/>
        </w:rPr>
        <w:t>Học kì I: 18 tuần (54 tiết)</w:t>
      </w:r>
    </w:p>
    <w:p w14:paraId="110A8C0C" w14:textId="77777777" w:rsidR="00EB310E" w:rsidRDefault="00EB310E" w:rsidP="00EB310E">
      <w:pPr>
        <w:ind w:firstLine="567"/>
        <w:jc w:val="center"/>
        <w:rPr>
          <w:bCs/>
        </w:rPr>
      </w:pPr>
      <w:r>
        <w:rPr>
          <w:bCs/>
        </w:rPr>
        <w:t>Học kì II: 17 tuần (51 tiết)</w:t>
      </w:r>
    </w:p>
    <w:p w14:paraId="5CAB5DEF" w14:textId="77777777" w:rsidR="00EB310E" w:rsidRPr="00EB310E" w:rsidRDefault="00EB310E" w:rsidP="00EB310E">
      <w:pPr>
        <w:ind w:firstLine="567"/>
        <w:jc w:val="center"/>
        <w:rPr>
          <w:bCs/>
        </w:rPr>
      </w:pPr>
      <w:r>
        <w:rPr>
          <w:bCs/>
        </w:rPr>
        <w:t>Trong đó: SH dưới cờ 1 tiết/tuần; SH lớp 1 tiết/tuần; HĐGD theo chủ đề 1 tiết/tuần</w:t>
      </w:r>
    </w:p>
    <w:p w14:paraId="5D8A3AD6" w14:textId="77777777" w:rsidR="00EB310E" w:rsidRDefault="00EB310E" w:rsidP="00EB310E">
      <w:pPr>
        <w:jc w:val="center"/>
        <w:rPr>
          <w:b/>
        </w:rPr>
      </w:pPr>
      <w:r>
        <w:rPr>
          <w:b/>
        </w:rPr>
        <w:t>HỌC KÌ I</w:t>
      </w:r>
    </w:p>
    <w:p w14:paraId="1AFFFC76" w14:textId="77777777" w:rsidR="00A702CC" w:rsidRPr="00EB310E" w:rsidRDefault="00A702CC" w:rsidP="00EB310E">
      <w:pPr>
        <w:jc w:val="both"/>
        <w:rPr>
          <w:b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71"/>
        <w:gridCol w:w="1281"/>
        <w:gridCol w:w="855"/>
        <w:gridCol w:w="849"/>
        <w:gridCol w:w="3141"/>
        <w:gridCol w:w="1183"/>
        <w:gridCol w:w="1307"/>
        <w:gridCol w:w="1621"/>
        <w:gridCol w:w="3880"/>
      </w:tblGrid>
      <w:tr w:rsidR="00982DA0" w14:paraId="2CCD73FB" w14:textId="77777777" w:rsidTr="00E55FBC">
        <w:trPr>
          <w:trHeight w:val="1151"/>
        </w:trPr>
        <w:tc>
          <w:tcPr>
            <w:tcW w:w="227" w:type="pct"/>
            <w:vAlign w:val="center"/>
          </w:tcPr>
          <w:p w14:paraId="6984F0BD" w14:textId="77777777" w:rsidR="00982DA0" w:rsidRPr="00AE51EC" w:rsidRDefault="00982DA0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STT</w:t>
            </w:r>
          </w:p>
          <w:p w14:paraId="2C147381" w14:textId="77777777" w:rsidR="00982DA0" w:rsidRPr="00AE51EC" w:rsidRDefault="00982DA0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Align w:val="center"/>
          </w:tcPr>
          <w:p w14:paraId="279FE478" w14:textId="77777777" w:rsidR="00982DA0" w:rsidRPr="00AE51EC" w:rsidRDefault="00982DA0" w:rsidP="00EB310E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Tên chủ đề</w:t>
            </w:r>
          </w:p>
        </w:tc>
        <w:tc>
          <w:tcPr>
            <w:tcW w:w="289" w:type="pct"/>
          </w:tcPr>
          <w:p w14:paraId="3C0CA9CF" w14:textId="77777777" w:rsidR="00982DA0" w:rsidRPr="00AE51EC" w:rsidRDefault="00982DA0" w:rsidP="00EB310E">
            <w:pPr>
              <w:rPr>
                <w:b/>
                <w:sz w:val="24"/>
                <w:szCs w:val="24"/>
              </w:rPr>
            </w:pPr>
          </w:p>
          <w:p w14:paraId="4CDB3859" w14:textId="77777777" w:rsidR="00982DA0" w:rsidRPr="00AE51EC" w:rsidRDefault="00982DA0" w:rsidP="00EB310E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Số tiết</w:t>
            </w:r>
          </w:p>
        </w:tc>
        <w:tc>
          <w:tcPr>
            <w:tcW w:w="287" w:type="pct"/>
          </w:tcPr>
          <w:p w14:paraId="110D997C" w14:textId="77777777" w:rsidR="00982DA0" w:rsidRPr="00AE51EC" w:rsidRDefault="00982DA0" w:rsidP="00EB310E">
            <w:pPr>
              <w:rPr>
                <w:b/>
                <w:sz w:val="24"/>
                <w:szCs w:val="24"/>
              </w:rPr>
            </w:pPr>
          </w:p>
          <w:p w14:paraId="51C5D3C8" w14:textId="77777777" w:rsidR="00982DA0" w:rsidRPr="00AE51EC" w:rsidRDefault="00982DA0" w:rsidP="00EB310E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Tiết PPCT</w:t>
            </w:r>
          </w:p>
        </w:tc>
        <w:tc>
          <w:tcPr>
            <w:tcW w:w="1062" w:type="pct"/>
            <w:vAlign w:val="center"/>
          </w:tcPr>
          <w:p w14:paraId="2D5A802A" w14:textId="77777777" w:rsidR="00982DA0" w:rsidRPr="00AE51EC" w:rsidRDefault="00982DA0" w:rsidP="00EB310E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3F3A34D" w14:textId="77777777" w:rsidR="00982DA0" w:rsidRPr="00AE51EC" w:rsidRDefault="00982DA0" w:rsidP="001A4BC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</w:tc>
        <w:tc>
          <w:tcPr>
            <w:tcW w:w="400" w:type="pct"/>
          </w:tcPr>
          <w:p w14:paraId="34CC84DC" w14:textId="77777777" w:rsidR="00982DA0" w:rsidRPr="00AE51EC" w:rsidRDefault="00982DA0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Thời điểm</w:t>
            </w:r>
          </w:p>
        </w:tc>
        <w:tc>
          <w:tcPr>
            <w:tcW w:w="442" w:type="pct"/>
            <w:vAlign w:val="center"/>
          </w:tcPr>
          <w:p w14:paraId="2511B521" w14:textId="77777777" w:rsidR="00982DA0" w:rsidRPr="00AE51EC" w:rsidRDefault="00982DA0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Địa điểm</w:t>
            </w:r>
          </w:p>
          <w:p w14:paraId="335E7839" w14:textId="77777777" w:rsidR="00982DA0" w:rsidRPr="00AE51EC" w:rsidRDefault="00982DA0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48" w:type="pct"/>
          </w:tcPr>
          <w:p w14:paraId="4A36F640" w14:textId="77777777" w:rsidR="00982DA0" w:rsidRPr="00AE51EC" w:rsidRDefault="00982DA0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Phương tiện dạy học</w:t>
            </w:r>
          </w:p>
        </w:tc>
        <w:tc>
          <w:tcPr>
            <w:tcW w:w="1312" w:type="pct"/>
            <w:vAlign w:val="center"/>
          </w:tcPr>
          <w:p w14:paraId="3991E365" w14:textId="77777777" w:rsidR="00982DA0" w:rsidRPr="00AE51EC" w:rsidRDefault="00982DA0" w:rsidP="00982DA0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Yêu cầu cần đạt của chủ đề</w:t>
            </w:r>
          </w:p>
        </w:tc>
      </w:tr>
      <w:tr w:rsidR="002B4E6A" w14:paraId="382B28F9" w14:textId="77777777" w:rsidTr="00E55FBC">
        <w:tc>
          <w:tcPr>
            <w:tcW w:w="227" w:type="pct"/>
            <w:vMerge w:val="restart"/>
            <w:vAlign w:val="center"/>
          </w:tcPr>
          <w:p w14:paraId="60E7394D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18E2600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5549E7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A5064F1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</w:t>
            </w:r>
          </w:p>
          <w:p w14:paraId="793D5B5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1E6517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BCFAD2D" w14:textId="77777777" w:rsidR="002B4E6A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9336F9D" w14:textId="77777777" w:rsidR="00AE51EC" w:rsidRP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 w:val="restart"/>
            <w:vAlign w:val="center"/>
          </w:tcPr>
          <w:p w14:paraId="354DB2D3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0D22BDD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9E95D48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8AC5C24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Em với nhà trường</w:t>
            </w:r>
          </w:p>
          <w:p w14:paraId="77578CE8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4C58ED6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14:paraId="5A059536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33A20FF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8108B17" w14:textId="77777777" w:rsidR="00DE14C5" w:rsidRPr="00AE51EC" w:rsidRDefault="00DE14C5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DB4AA86" w14:textId="77777777" w:rsidR="00DE14C5" w:rsidRPr="00AE51EC" w:rsidRDefault="00DE14C5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6FEC73A" w14:textId="77777777" w:rsidR="002B4E6A" w:rsidRPr="00AE51EC" w:rsidRDefault="00DE14C5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 xml:space="preserve">9 </w:t>
            </w:r>
            <w:r w:rsidR="002B4E6A" w:rsidRPr="00AE51EC">
              <w:rPr>
                <w:b/>
                <w:sz w:val="24"/>
                <w:szCs w:val="24"/>
              </w:rPr>
              <w:t>tiết</w:t>
            </w:r>
          </w:p>
          <w:p w14:paraId="472DA8F4" w14:textId="77777777" w:rsidR="00AE51EC" w:rsidRDefault="00AE51E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DB76AEA" w14:textId="77777777" w:rsidR="00AE51EC" w:rsidRDefault="00AE51E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08D576B" w14:textId="77777777" w:rsidR="00AE51EC" w:rsidRPr="00AE51EC" w:rsidRDefault="00AE51E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095F777F" w14:textId="77777777" w:rsidR="002B4E6A" w:rsidRPr="00AE51EC" w:rsidRDefault="002B4E6A" w:rsidP="00DE14C5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1</w:t>
            </w:r>
          </w:p>
        </w:tc>
        <w:tc>
          <w:tcPr>
            <w:tcW w:w="1062" w:type="pct"/>
            <w:vAlign w:val="center"/>
          </w:tcPr>
          <w:p w14:paraId="2E77EB86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Khai giảng năm học mới</w:t>
            </w:r>
          </w:p>
        </w:tc>
        <w:tc>
          <w:tcPr>
            <w:tcW w:w="400" w:type="pct"/>
          </w:tcPr>
          <w:p w14:paraId="499349D9" w14:textId="77777777" w:rsidR="002B4E6A" w:rsidRPr="00AE51EC" w:rsidRDefault="002B4E6A" w:rsidP="00DE14C5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</w:t>
            </w:r>
          </w:p>
        </w:tc>
        <w:tc>
          <w:tcPr>
            <w:tcW w:w="442" w:type="pct"/>
          </w:tcPr>
          <w:p w14:paraId="3284DF54" w14:textId="77777777" w:rsidR="002B4E6A" w:rsidRPr="00AE51EC" w:rsidRDefault="002B4E6A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2E7856A9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Loa, máy chiếu</w:t>
            </w:r>
          </w:p>
        </w:tc>
        <w:tc>
          <w:tcPr>
            <w:tcW w:w="1312" w:type="pct"/>
            <w:vMerge w:val="restart"/>
          </w:tcPr>
          <w:p w14:paraId="59A14D43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</w:t>
            </w:r>
            <w:r w:rsidR="00DE14C5" w:rsidRPr="00AE51EC">
              <w:rPr>
                <w:rFonts w:eastAsia="Calibri"/>
                <w:b/>
                <w:sz w:val="24"/>
                <w:szCs w:val="24"/>
              </w:rPr>
              <w:t>:</w:t>
            </w:r>
          </w:p>
          <w:p w14:paraId="1C1DE234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lastRenderedPageBreak/>
              <w:t>- Nêu và thực hiện được những việc em nên làm để thiết lập được các mối quan hệ với bạn, thầy cô và gìn giữ tình bạn, tình thầy trò.</w:t>
            </w:r>
          </w:p>
          <w:p w14:paraId="417B96B8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Giới thiệu được những nét nổi bật của nhà trường và tự giác tham gia xây dựng truyền thống nhà trường.</w:t>
            </w:r>
          </w:p>
          <w:p w14:paraId="3D51E2AA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và thực hiện được những việc nên làm để điều chỉnh bản thân cho phù hợp với môi trường học tập mới.</w:t>
            </w:r>
          </w:p>
          <w:p w14:paraId="09717B16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</w:t>
            </w:r>
          </w:p>
          <w:p w14:paraId="618BC0F9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 - Xác định và giải quyết được một số vấn đề nảy sinh trong quan hệ bạn bè.</w:t>
            </w:r>
          </w:p>
          <w:p w14:paraId="49770352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Tham gia hoạt động giáo dục theo chủ đề của Đội TNTPHCM và nhà trường.</w:t>
            </w:r>
          </w:p>
          <w:p w14:paraId="75C74C15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tác, tự chủ, tự học, thích ứng với cuộc sống.</w:t>
            </w:r>
          </w:p>
          <w:p w14:paraId="79BEC606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</w:t>
            </w:r>
            <w:r w:rsidR="00DE14C5" w:rsidRPr="00AE51EC">
              <w:rPr>
                <w:rFonts w:eastAsia="Calibri"/>
                <w:b/>
                <w:sz w:val="24"/>
                <w:szCs w:val="24"/>
              </w:rPr>
              <w:t>:</w:t>
            </w:r>
          </w:p>
          <w:p w14:paraId="26BFD2E3" w14:textId="77777777" w:rsidR="002B4E6A" w:rsidRPr="00AE51EC" w:rsidRDefault="002B4E6A" w:rsidP="00DE14C5">
            <w:pPr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Phẩm chất: nhân ái, trung thực, trách nhiệm.</w:t>
            </w:r>
          </w:p>
          <w:p w14:paraId="280A07F0" w14:textId="77777777" w:rsidR="002B4E6A" w:rsidRPr="00AE51EC" w:rsidRDefault="002B4E6A" w:rsidP="00A702CC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3DF41E1" w14:textId="77777777" w:rsidR="002B4E6A" w:rsidRPr="00AE51EC" w:rsidRDefault="002B4E6A" w:rsidP="00A702CC">
            <w:pPr>
              <w:jc w:val="center"/>
              <w:rPr>
                <w:sz w:val="24"/>
                <w:szCs w:val="24"/>
              </w:rPr>
            </w:pPr>
          </w:p>
          <w:p w14:paraId="46EF1759" w14:textId="77777777" w:rsidR="002B4E6A" w:rsidRPr="00AE51EC" w:rsidRDefault="002B4E6A" w:rsidP="00A702CC">
            <w:pPr>
              <w:jc w:val="center"/>
              <w:rPr>
                <w:sz w:val="24"/>
                <w:szCs w:val="24"/>
              </w:rPr>
            </w:pPr>
          </w:p>
          <w:p w14:paraId="5D5F9D87" w14:textId="77777777" w:rsidR="002B4E6A" w:rsidRPr="00AE51EC" w:rsidRDefault="002B4E6A" w:rsidP="00A702CC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531030CC" w14:textId="77777777" w:rsidTr="00E55FBC">
        <w:tc>
          <w:tcPr>
            <w:tcW w:w="227" w:type="pct"/>
            <w:vMerge/>
            <w:vAlign w:val="center"/>
          </w:tcPr>
          <w:p w14:paraId="6ACFA5A2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B121523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FC1BF19" w14:textId="77777777" w:rsidR="002B4E6A" w:rsidRPr="00AE51EC" w:rsidRDefault="002B4E6A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06CD04B1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062" w:type="pct"/>
            <w:vAlign w:val="center"/>
          </w:tcPr>
          <w:p w14:paraId="0239AF47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</w:t>
            </w:r>
            <w:r w:rsidR="00AE51EC">
              <w:rPr>
                <w:rFonts w:eastAsia="Times New Roman"/>
                <w:color w:val="000000" w:themeColor="text1"/>
                <w:sz w:val="24"/>
                <w:szCs w:val="24"/>
              </w:rPr>
              <w:t>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Phát triển mối quan hệ hòa đồng với thầy cô và các bạn.</w:t>
            </w:r>
          </w:p>
        </w:tc>
        <w:tc>
          <w:tcPr>
            <w:tcW w:w="400" w:type="pct"/>
          </w:tcPr>
          <w:p w14:paraId="7A05FA60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</w:t>
            </w:r>
          </w:p>
        </w:tc>
        <w:tc>
          <w:tcPr>
            <w:tcW w:w="442" w:type="pct"/>
          </w:tcPr>
          <w:p w14:paraId="52632EEF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420C738C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72B98AD6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5AB68150" w14:textId="77777777" w:rsidTr="00E55FBC">
        <w:tc>
          <w:tcPr>
            <w:tcW w:w="227" w:type="pct"/>
            <w:vMerge/>
            <w:vAlign w:val="center"/>
          </w:tcPr>
          <w:p w14:paraId="2F2CE218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67EA8058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A4A90B4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099E0FFA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1062" w:type="pct"/>
            <w:vAlign w:val="center"/>
          </w:tcPr>
          <w:p w14:paraId="0FD7A158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Xây dựng nội quy lớp học hạnh phúc.</w:t>
            </w:r>
          </w:p>
        </w:tc>
        <w:tc>
          <w:tcPr>
            <w:tcW w:w="400" w:type="pct"/>
          </w:tcPr>
          <w:p w14:paraId="5E55774C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</w:t>
            </w:r>
          </w:p>
        </w:tc>
        <w:tc>
          <w:tcPr>
            <w:tcW w:w="442" w:type="pct"/>
          </w:tcPr>
          <w:p w14:paraId="0FCE7FA5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003990A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2512BBAC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3310438C" w14:textId="77777777" w:rsidTr="00E55FBC">
        <w:tc>
          <w:tcPr>
            <w:tcW w:w="227" w:type="pct"/>
            <w:vMerge/>
            <w:vAlign w:val="center"/>
          </w:tcPr>
          <w:p w14:paraId="268BBAD6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98B5A97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521F2B32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10C8FCED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1062" w:type="pct"/>
            <w:vAlign w:val="center"/>
          </w:tcPr>
          <w:p w14:paraId="099BC8D2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>SHDC</w:t>
            </w:r>
            <w:r w:rsidRPr="00AE51EC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  <w:r w:rsidRPr="00AE51E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Nghe phổ biến và cam kết thực hiện nội quy trường, lớp.</w:t>
            </w:r>
          </w:p>
        </w:tc>
        <w:tc>
          <w:tcPr>
            <w:tcW w:w="400" w:type="pct"/>
          </w:tcPr>
          <w:p w14:paraId="3873E706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</w:t>
            </w:r>
          </w:p>
        </w:tc>
        <w:tc>
          <w:tcPr>
            <w:tcW w:w="442" w:type="pct"/>
          </w:tcPr>
          <w:p w14:paraId="517296A3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3409D3AA" w14:textId="77777777" w:rsidR="002B4E6A" w:rsidRPr="00AE51EC" w:rsidRDefault="002B4E6A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780A0289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259CD977" w14:textId="77777777" w:rsidTr="00E55FBC">
        <w:tc>
          <w:tcPr>
            <w:tcW w:w="227" w:type="pct"/>
            <w:vMerge/>
            <w:vAlign w:val="center"/>
          </w:tcPr>
          <w:p w14:paraId="11FC1C6B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FDADE16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5A86A1B8" w14:textId="77777777" w:rsidR="002B4E6A" w:rsidRPr="00AE51EC" w:rsidRDefault="002B4E6A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79F704BB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1062" w:type="pct"/>
            <w:vAlign w:val="center"/>
          </w:tcPr>
          <w:p w14:paraId="147D6190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Phát triển mối quan hệ hòa đồng với thầy cô và các bạn (tiếp theo).</w:t>
            </w:r>
          </w:p>
        </w:tc>
        <w:tc>
          <w:tcPr>
            <w:tcW w:w="400" w:type="pct"/>
          </w:tcPr>
          <w:p w14:paraId="29148CE2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</w:t>
            </w:r>
          </w:p>
        </w:tc>
        <w:tc>
          <w:tcPr>
            <w:tcW w:w="442" w:type="pct"/>
          </w:tcPr>
          <w:p w14:paraId="146D7D17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47649DAB" w14:textId="77777777" w:rsidR="002B4E6A" w:rsidRPr="00AE51EC" w:rsidRDefault="002B4E6A" w:rsidP="00AE51EC">
            <w:pPr>
              <w:spacing w:before="240"/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7A017971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51D92F75" w14:textId="77777777" w:rsidTr="00E55FBC">
        <w:tc>
          <w:tcPr>
            <w:tcW w:w="227" w:type="pct"/>
            <w:vMerge/>
            <w:vAlign w:val="center"/>
          </w:tcPr>
          <w:p w14:paraId="0D4F75FD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C6E1086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657CC58F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EB3F9D4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1062" w:type="pct"/>
            <w:vAlign w:val="center"/>
          </w:tcPr>
          <w:p w14:paraId="59843605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Cam kết thực hiện nội quy lớp học, hướng tới xây dựng “Trường học hạnh phúc”.</w:t>
            </w:r>
          </w:p>
        </w:tc>
        <w:tc>
          <w:tcPr>
            <w:tcW w:w="400" w:type="pct"/>
          </w:tcPr>
          <w:p w14:paraId="40194F55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</w:t>
            </w:r>
          </w:p>
        </w:tc>
        <w:tc>
          <w:tcPr>
            <w:tcW w:w="442" w:type="pct"/>
          </w:tcPr>
          <w:p w14:paraId="260550D7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34FAFD3B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1BD191F5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5E2EEF40" w14:textId="77777777" w:rsidTr="00E55FBC">
        <w:tc>
          <w:tcPr>
            <w:tcW w:w="227" w:type="pct"/>
            <w:vMerge/>
            <w:vAlign w:val="center"/>
          </w:tcPr>
          <w:p w14:paraId="13FE71F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23672876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78809E3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48F02D32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1062" w:type="pct"/>
            <w:vAlign w:val="center"/>
          </w:tcPr>
          <w:p w14:paraId="4102A7F0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Giới thiệu truyền thống nhà trường.</w:t>
            </w:r>
          </w:p>
        </w:tc>
        <w:tc>
          <w:tcPr>
            <w:tcW w:w="400" w:type="pct"/>
          </w:tcPr>
          <w:p w14:paraId="1DF174B0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</w:t>
            </w:r>
          </w:p>
        </w:tc>
        <w:tc>
          <w:tcPr>
            <w:tcW w:w="442" w:type="pct"/>
          </w:tcPr>
          <w:p w14:paraId="531636E3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16449016" w14:textId="77777777" w:rsidR="002B4E6A" w:rsidRPr="00AE51EC" w:rsidRDefault="002B4E6A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5F586BDD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5F5C1720" w14:textId="77777777" w:rsidTr="00E55FBC">
        <w:tc>
          <w:tcPr>
            <w:tcW w:w="227" w:type="pct"/>
            <w:vMerge/>
            <w:vAlign w:val="center"/>
          </w:tcPr>
          <w:p w14:paraId="499D4EA7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2DF45CB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A855084" w14:textId="77777777" w:rsidR="002B4E6A" w:rsidRPr="00AE51EC" w:rsidRDefault="002B4E6A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276EB4A4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1062" w:type="pct"/>
            <w:vAlign w:val="center"/>
          </w:tcPr>
          <w:p w14:paraId="5D14C581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Tự hào truyền thống trường em.</w:t>
            </w:r>
          </w:p>
        </w:tc>
        <w:tc>
          <w:tcPr>
            <w:tcW w:w="400" w:type="pct"/>
          </w:tcPr>
          <w:p w14:paraId="00E9BC1C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</w:t>
            </w:r>
          </w:p>
        </w:tc>
        <w:tc>
          <w:tcPr>
            <w:tcW w:w="442" w:type="pct"/>
          </w:tcPr>
          <w:p w14:paraId="21E23446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DFC1A73" w14:textId="77777777" w:rsidR="002B4E6A" w:rsidRPr="00AE51EC" w:rsidRDefault="002B4E6A" w:rsidP="00AE51EC">
            <w:pPr>
              <w:spacing w:before="240"/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4B8F9BE2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28C10962" w14:textId="77777777" w:rsidTr="00E55FBC">
        <w:tc>
          <w:tcPr>
            <w:tcW w:w="227" w:type="pct"/>
            <w:vMerge/>
            <w:vAlign w:val="center"/>
          </w:tcPr>
          <w:p w14:paraId="6AF0014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46E457C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656C522D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07998807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1062" w:type="pct"/>
            <w:vAlign w:val="center"/>
          </w:tcPr>
          <w:p w14:paraId="28043BCD" w14:textId="77777777" w:rsidR="002B4E6A" w:rsidRPr="00AE51EC" w:rsidRDefault="002B4E6A" w:rsidP="00DE14C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Triển lãm sản phẩm giới thiệu truyền thống nhà trường.</w:t>
            </w:r>
          </w:p>
          <w:p w14:paraId="4576F759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Đánh giá chủ đề 1</w:t>
            </w:r>
          </w:p>
        </w:tc>
        <w:tc>
          <w:tcPr>
            <w:tcW w:w="400" w:type="pct"/>
          </w:tcPr>
          <w:p w14:paraId="7FFBDCEE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3</w:t>
            </w:r>
          </w:p>
        </w:tc>
        <w:tc>
          <w:tcPr>
            <w:tcW w:w="442" w:type="pct"/>
          </w:tcPr>
          <w:p w14:paraId="7C57A13A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48D11732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1873AD03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3D1405BC" w14:textId="77777777" w:rsidTr="00E55FBC">
        <w:tc>
          <w:tcPr>
            <w:tcW w:w="227" w:type="pct"/>
            <w:vMerge w:val="restart"/>
            <w:vAlign w:val="center"/>
          </w:tcPr>
          <w:p w14:paraId="1091BE6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427266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A2B8C00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2</w:t>
            </w:r>
          </w:p>
          <w:p w14:paraId="43A6806A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59946FC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44521A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B28603A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006E22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68DD8C1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AC14C1D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491D2DF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95382CA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3CD47B0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440FA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F18E537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91E324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67B38E3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04242AC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9046AAC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97D0615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C5EFAF6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CE617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7D408F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A22883D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9D17847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400401D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8A89058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5B66AE5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2F8E63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5763279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27B22E1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F5B9D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5E6B450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A020AE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0126EDC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E339183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B62332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150F0C8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931D025" w14:textId="77777777" w:rsidR="00E55FBC" w:rsidRPr="00AE51EC" w:rsidRDefault="00E55FBC" w:rsidP="002B4E6A">
            <w:pPr>
              <w:rPr>
                <w:b/>
                <w:sz w:val="24"/>
                <w:szCs w:val="24"/>
              </w:rPr>
            </w:pPr>
          </w:p>
          <w:p w14:paraId="270AEAB8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68DB5A90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422E33F8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018C979A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09A08EA5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6F8CFD0C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0ED4A80A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0F3F4E71" w14:textId="77777777" w:rsidR="002B4E6A" w:rsidRPr="00AE51EC" w:rsidRDefault="002B4E6A" w:rsidP="00E55FBC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vMerge w:val="restart"/>
            <w:vAlign w:val="center"/>
          </w:tcPr>
          <w:p w14:paraId="0AB1117B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5F859A6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3941775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AE51EC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Chủ đề 2: Khám phá bản thân</w:t>
            </w:r>
          </w:p>
          <w:p w14:paraId="4354E1C2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A65ABCA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97C35D5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D29F0DD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D0A28DF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9CEE400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10DD0E8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A142641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020C5A84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EF937B2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9DA74EB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CC43044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D7C72D3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A4DE57D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969C845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A34F36E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C6BA02B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7EC9052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9699FFC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42B6CAC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0F4F26D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00527D3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0D59688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0CFCA0D2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2B261B8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05BA9FC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794EFBA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7BDA1D7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0F684E8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C557CEA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6A60588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A2F1B3B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C3484C4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5D64757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87BC346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EFF3921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03FABFC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5B5CC46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A6A5839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7CC73E6C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02B2AC86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B914AC0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2FED78D3" w14:textId="77777777" w:rsidR="002B4E6A" w:rsidRPr="00AE51EC" w:rsidRDefault="002B4E6A" w:rsidP="00AE51EC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44115A9" w14:textId="77777777" w:rsidR="002B4E6A" w:rsidRPr="00AE51EC" w:rsidRDefault="002B4E6A" w:rsidP="00AE5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14:paraId="0FE8DA86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3141042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3C09C0D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12 tiết</w:t>
            </w:r>
          </w:p>
          <w:p w14:paraId="6F2F8419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CEBAA12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47E83919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2E355A4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56593B16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83C91E9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6B66619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E778761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6A9153DA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644AB433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20EFF8D9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12A5B06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40F2C5E1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C9E1444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77C5224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767F5F7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A53B1C4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47D7660C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2D72BCE4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25C54B33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CE2AB3C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ECFF01E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4A3B8823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68E28D5D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56562324" w14:textId="77777777" w:rsidR="002B4E6A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418F0DAB" w14:textId="77777777" w:rsidR="00AE51EC" w:rsidRDefault="00AE51EC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280C410C" w14:textId="77777777" w:rsidR="00AE51EC" w:rsidRDefault="00AE51EC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792840B9" w14:textId="77777777" w:rsidR="00AE51EC" w:rsidRDefault="00AE51EC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847F178" w14:textId="77777777" w:rsidR="00AE51EC" w:rsidRPr="00AE51EC" w:rsidRDefault="00AE51EC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B07509A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2ABECC8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8A7570D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66C34F83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6DCE3180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1A4DDE55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38572CD5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35FCBF0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D1F6087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  <w:p w14:paraId="07C6C036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6EC88EB0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10</w:t>
            </w:r>
          </w:p>
        </w:tc>
        <w:tc>
          <w:tcPr>
            <w:tcW w:w="1062" w:type="pct"/>
            <w:vAlign w:val="center"/>
          </w:tcPr>
          <w:p w14:paraId="1F16E32F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Nghe nói chuyện về gương hoàn thiện bản thân của một số danh nhân Việt Nam và thế giới.</w:t>
            </w:r>
          </w:p>
        </w:tc>
        <w:tc>
          <w:tcPr>
            <w:tcW w:w="400" w:type="pct"/>
          </w:tcPr>
          <w:p w14:paraId="4C16559E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4</w:t>
            </w:r>
          </w:p>
        </w:tc>
        <w:tc>
          <w:tcPr>
            <w:tcW w:w="442" w:type="pct"/>
          </w:tcPr>
          <w:p w14:paraId="0FDF7C8C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0BB9BACA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 w:val="restart"/>
          </w:tcPr>
          <w:p w14:paraId="6F3F8623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</w:t>
            </w:r>
            <w:r w:rsidR="00DE14C5" w:rsidRPr="00AE51EC">
              <w:rPr>
                <w:rFonts w:eastAsia="Calibri"/>
                <w:b/>
                <w:sz w:val="24"/>
                <w:szCs w:val="24"/>
              </w:rPr>
              <w:t>:</w:t>
            </w:r>
          </w:p>
          <w:p w14:paraId="7309D3BD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được những thay đổi tích cực của bản thân.</w:t>
            </w:r>
          </w:p>
          <w:p w14:paraId="5B0CF092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Giới thiệu được đức tính đặc trưng của bản thân.</w:t>
            </w:r>
          </w:p>
          <w:p w14:paraId="1A75F512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Phát hiện và nêu được sở thích, khả năng của bản thân; tự tin với sở thích, khả năng của mình.</w:t>
            </w:r>
          </w:p>
          <w:p w14:paraId="3A4779D3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</w:t>
            </w:r>
            <w:r w:rsidR="00DE14C5" w:rsidRPr="00AE51EC">
              <w:rPr>
                <w:rFonts w:eastAsia="Calibri"/>
                <w:b/>
                <w:sz w:val="24"/>
                <w:szCs w:val="24"/>
              </w:rPr>
              <w:t>:</w:t>
            </w:r>
          </w:p>
          <w:p w14:paraId="631955AA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Phát hiện được những giá trị của bản thân.</w:t>
            </w:r>
          </w:p>
          <w:p w14:paraId="5DF83592" w14:textId="77777777" w:rsidR="002B4E6A" w:rsidRPr="00AE51EC" w:rsidRDefault="002B4E6A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162C0193" w14:textId="77777777" w:rsidR="002B4E6A" w:rsidRPr="00AE51EC" w:rsidRDefault="002B4E6A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</w:t>
            </w:r>
            <w:r w:rsidR="00DE14C5" w:rsidRPr="00AE51EC">
              <w:rPr>
                <w:rFonts w:eastAsia="Calibri"/>
                <w:b/>
                <w:sz w:val="24"/>
                <w:szCs w:val="24"/>
              </w:rPr>
              <w:t>:</w:t>
            </w:r>
          </w:p>
          <w:p w14:paraId="31452E95" w14:textId="77777777" w:rsidR="002B4E6A" w:rsidRPr="00AE51EC" w:rsidRDefault="002B4E6A" w:rsidP="00A702CC">
            <w:pPr>
              <w:jc w:val="center"/>
              <w:rPr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Phẩm chất: nhân ái, trung thực, trách nhiệm</w:t>
            </w:r>
          </w:p>
          <w:p w14:paraId="4618DD39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42EBBE68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68F4686E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03573D33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44D37CF5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006D9C06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08073D91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18D19DAD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3C9AA517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13BC3E22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37A8672F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528B3ED4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42F6332B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  <w:p w14:paraId="7A15BE87" w14:textId="77777777" w:rsidR="00E55FBC" w:rsidRPr="00AE51EC" w:rsidRDefault="00E55FBC" w:rsidP="002B4E6A">
            <w:pPr>
              <w:rPr>
                <w:sz w:val="24"/>
                <w:szCs w:val="24"/>
              </w:rPr>
            </w:pPr>
          </w:p>
          <w:p w14:paraId="2F3B2CF1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0C37E29C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56FD31F8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4A72D2E1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3210EF22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4EB2CCAF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3C632D8A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43D6EA6A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26EBB1D6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3B12239A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41ECA203" w14:textId="77777777" w:rsidR="00E55FBC" w:rsidRPr="00AE51EC" w:rsidRDefault="00E55FBC" w:rsidP="00E55FBC">
            <w:pPr>
              <w:rPr>
                <w:sz w:val="24"/>
                <w:szCs w:val="24"/>
              </w:rPr>
            </w:pPr>
          </w:p>
          <w:p w14:paraId="2E10297A" w14:textId="77777777" w:rsidR="002B4E6A" w:rsidRPr="00AE51EC" w:rsidRDefault="002B4E6A" w:rsidP="00E55FBC">
            <w:pPr>
              <w:rPr>
                <w:sz w:val="24"/>
                <w:szCs w:val="24"/>
              </w:rPr>
            </w:pPr>
          </w:p>
        </w:tc>
      </w:tr>
      <w:tr w:rsidR="002B4E6A" w14:paraId="132E8A8A" w14:textId="77777777" w:rsidTr="00E55FBC">
        <w:tc>
          <w:tcPr>
            <w:tcW w:w="227" w:type="pct"/>
            <w:vMerge/>
            <w:vAlign w:val="center"/>
          </w:tcPr>
          <w:p w14:paraId="442CE406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9349525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14A738C" w14:textId="77777777" w:rsidR="002B4E6A" w:rsidRPr="00AE51EC" w:rsidRDefault="002B4E6A" w:rsidP="00DE14C5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603FAA28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1062" w:type="pct"/>
            <w:vAlign w:val="center"/>
          </w:tcPr>
          <w:p w14:paraId="056FBABE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Điểm mạnh, điểm hạn chế của tôi.</w:t>
            </w:r>
          </w:p>
        </w:tc>
        <w:tc>
          <w:tcPr>
            <w:tcW w:w="400" w:type="pct"/>
          </w:tcPr>
          <w:p w14:paraId="2A5BC851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4</w:t>
            </w:r>
          </w:p>
        </w:tc>
        <w:tc>
          <w:tcPr>
            <w:tcW w:w="442" w:type="pct"/>
          </w:tcPr>
          <w:p w14:paraId="1E20953C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6309CF0D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0A58FEAB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</w:tc>
      </w:tr>
      <w:tr w:rsidR="002B4E6A" w14:paraId="2CBB08F9" w14:textId="77777777" w:rsidTr="00E55FBC">
        <w:tc>
          <w:tcPr>
            <w:tcW w:w="227" w:type="pct"/>
            <w:vMerge/>
            <w:vAlign w:val="center"/>
          </w:tcPr>
          <w:p w14:paraId="7B858E3F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4DAEF6FB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C45CAD5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C832A71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1062" w:type="pct"/>
            <w:vAlign w:val="center"/>
          </w:tcPr>
          <w:p w14:paraId="3EFFFB74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Tranh biện về ý nghĩa của kĩ năng tự nhận thức điểm mạnh, điểm hạn chế của bản thân.</w:t>
            </w:r>
          </w:p>
        </w:tc>
        <w:tc>
          <w:tcPr>
            <w:tcW w:w="400" w:type="pct"/>
          </w:tcPr>
          <w:p w14:paraId="7D5E7923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4</w:t>
            </w:r>
          </w:p>
        </w:tc>
        <w:tc>
          <w:tcPr>
            <w:tcW w:w="442" w:type="pct"/>
          </w:tcPr>
          <w:p w14:paraId="2C5A386A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1C33085C" w14:textId="77777777" w:rsidR="002B4E6A" w:rsidRPr="00AE51EC" w:rsidRDefault="002B4E6A" w:rsidP="00AE51EC">
            <w:pPr>
              <w:jc w:val="center"/>
              <w:rPr>
                <w:sz w:val="24"/>
                <w:szCs w:val="24"/>
              </w:rPr>
            </w:pPr>
          </w:p>
          <w:p w14:paraId="6CD480B2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2F5A0D3F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</w:tc>
      </w:tr>
      <w:tr w:rsidR="002B4E6A" w14:paraId="17E1B415" w14:textId="77777777" w:rsidTr="00E55FBC">
        <w:tc>
          <w:tcPr>
            <w:tcW w:w="227" w:type="pct"/>
            <w:vMerge/>
            <w:vAlign w:val="center"/>
          </w:tcPr>
          <w:p w14:paraId="1E53FF31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771C043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01E98C6E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7BD1360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1062" w:type="pct"/>
            <w:vAlign w:val="center"/>
          </w:tcPr>
          <w:p w14:paraId="2B9D4BA8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Chúng mình đều giỏi.</w:t>
            </w:r>
          </w:p>
        </w:tc>
        <w:tc>
          <w:tcPr>
            <w:tcW w:w="400" w:type="pct"/>
          </w:tcPr>
          <w:p w14:paraId="4C6C274D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5</w:t>
            </w:r>
          </w:p>
        </w:tc>
        <w:tc>
          <w:tcPr>
            <w:tcW w:w="442" w:type="pct"/>
          </w:tcPr>
          <w:p w14:paraId="6C2C8272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02954894" w14:textId="77777777" w:rsidR="002B4E6A" w:rsidRPr="00AE51EC" w:rsidRDefault="00DE14C5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340DFE4E" w14:textId="77777777" w:rsidR="002B4E6A" w:rsidRPr="00AE51EC" w:rsidRDefault="002B4E6A" w:rsidP="002B4E6A">
            <w:pPr>
              <w:rPr>
                <w:sz w:val="24"/>
                <w:szCs w:val="24"/>
              </w:rPr>
            </w:pPr>
          </w:p>
        </w:tc>
      </w:tr>
      <w:tr w:rsidR="002B4E6A" w14:paraId="5AF618D0" w14:textId="77777777" w:rsidTr="00E55FBC">
        <w:tc>
          <w:tcPr>
            <w:tcW w:w="227" w:type="pct"/>
            <w:vMerge/>
            <w:vAlign w:val="center"/>
          </w:tcPr>
          <w:p w14:paraId="48C64785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79B29480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52F7F4E0" w14:textId="77777777" w:rsidR="002B4E6A" w:rsidRPr="00AE51EC" w:rsidRDefault="002B4E6A" w:rsidP="00DE14C5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0D7A1151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1062" w:type="pct"/>
            <w:vAlign w:val="center"/>
          </w:tcPr>
          <w:p w14:paraId="1EF6FF09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Điểm mạnh, điểm hạn chế  của tôi (tiếp theo).</w:t>
            </w:r>
          </w:p>
        </w:tc>
        <w:tc>
          <w:tcPr>
            <w:tcW w:w="400" w:type="pct"/>
          </w:tcPr>
          <w:p w14:paraId="04A2AF00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5</w:t>
            </w:r>
          </w:p>
        </w:tc>
        <w:tc>
          <w:tcPr>
            <w:tcW w:w="442" w:type="pct"/>
          </w:tcPr>
          <w:p w14:paraId="70204559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211169EF" w14:textId="77777777" w:rsidR="002B4E6A" w:rsidRPr="00AE51EC" w:rsidRDefault="00DE14C5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3419C061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43868A98" w14:textId="77777777" w:rsidTr="00E55FBC">
        <w:tc>
          <w:tcPr>
            <w:tcW w:w="227" w:type="pct"/>
            <w:vMerge/>
            <w:vAlign w:val="center"/>
          </w:tcPr>
          <w:p w14:paraId="2E22B9A8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539308F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7E089F35" w14:textId="77777777" w:rsidR="002B4E6A" w:rsidRPr="00AE51EC" w:rsidRDefault="002B4E6A" w:rsidP="00DE14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BD0BC7A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1062" w:type="pct"/>
            <w:vAlign w:val="center"/>
          </w:tcPr>
          <w:p w14:paraId="01DB507E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về kết quả rèn luyện tự hoàn thiện bản thân theo kế hoạch đã xây dựng.</w:t>
            </w:r>
          </w:p>
        </w:tc>
        <w:tc>
          <w:tcPr>
            <w:tcW w:w="400" w:type="pct"/>
          </w:tcPr>
          <w:p w14:paraId="55AB9FC7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5</w:t>
            </w:r>
          </w:p>
        </w:tc>
        <w:tc>
          <w:tcPr>
            <w:tcW w:w="442" w:type="pct"/>
          </w:tcPr>
          <w:p w14:paraId="341D835E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6B45711B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62110F58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7814F1DE" w14:textId="77777777" w:rsidTr="00E55FBC">
        <w:tc>
          <w:tcPr>
            <w:tcW w:w="227" w:type="pct"/>
            <w:vMerge/>
            <w:vAlign w:val="center"/>
          </w:tcPr>
          <w:p w14:paraId="1B7FCB14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09E7A49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AC608F4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0A524898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1062" w:type="pct"/>
            <w:vAlign w:val="center"/>
          </w:tcPr>
          <w:p w14:paraId="11B79B6E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Chơi trò chơi: “Nhìn hành động, đoán cảm xúc”</w:t>
            </w:r>
          </w:p>
        </w:tc>
        <w:tc>
          <w:tcPr>
            <w:tcW w:w="400" w:type="pct"/>
          </w:tcPr>
          <w:p w14:paraId="4BD284E1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6</w:t>
            </w:r>
          </w:p>
        </w:tc>
        <w:tc>
          <w:tcPr>
            <w:tcW w:w="442" w:type="pct"/>
          </w:tcPr>
          <w:p w14:paraId="6640953C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56AA1568" w14:textId="77777777" w:rsidR="002B4E6A" w:rsidRPr="00AE51EC" w:rsidRDefault="00DE14C5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56042539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282081C9" w14:textId="77777777" w:rsidTr="00E55FBC">
        <w:tc>
          <w:tcPr>
            <w:tcW w:w="227" w:type="pct"/>
            <w:vMerge/>
            <w:vAlign w:val="center"/>
          </w:tcPr>
          <w:p w14:paraId="568FBCA5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6344EE77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667D33FA" w14:textId="77777777" w:rsidR="002B4E6A" w:rsidRPr="00AE51EC" w:rsidRDefault="002B4E6A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6C3FFB79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1062" w:type="pct"/>
            <w:vAlign w:val="center"/>
          </w:tcPr>
          <w:p w14:paraId="6D9F423F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Kiểm soát cảm xúc của bản thân.</w:t>
            </w:r>
          </w:p>
        </w:tc>
        <w:tc>
          <w:tcPr>
            <w:tcW w:w="400" w:type="pct"/>
          </w:tcPr>
          <w:p w14:paraId="11BD5D4E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6</w:t>
            </w:r>
          </w:p>
        </w:tc>
        <w:tc>
          <w:tcPr>
            <w:tcW w:w="442" w:type="pct"/>
          </w:tcPr>
          <w:p w14:paraId="28B13AE6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322D60EC" w14:textId="77777777" w:rsidR="002B4E6A" w:rsidRPr="00AE51EC" w:rsidRDefault="00DE14C5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11EC0FA2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773B3862" w14:textId="77777777" w:rsidTr="00E55FBC">
        <w:tc>
          <w:tcPr>
            <w:tcW w:w="227" w:type="pct"/>
            <w:vMerge/>
            <w:vAlign w:val="center"/>
          </w:tcPr>
          <w:p w14:paraId="021FBDE3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6C453FB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04D6859A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34D01F04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1062" w:type="pct"/>
            <w:vAlign w:val="center"/>
          </w:tcPr>
          <w:p w14:paraId="2F42AD87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Luyện tập: “Vũ điệu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mang lại niềm vui”.</w:t>
            </w:r>
          </w:p>
        </w:tc>
        <w:tc>
          <w:tcPr>
            <w:tcW w:w="400" w:type="pct"/>
          </w:tcPr>
          <w:p w14:paraId="2C07DC0D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6</w:t>
            </w:r>
          </w:p>
        </w:tc>
        <w:tc>
          <w:tcPr>
            <w:tcW w:w="442" w:type="pct"/>
          </w:tcPr>
          <w:p w14:paraId="4491A78E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22D5BB58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7C80E0C1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455CB1B3" w14:textId="77777777" w:rsidTr="00E55FBC">
        <w:tc>
          <w:tcPr>
            <w:tcW w:w="227" w:type="pct"/>
            <w:vMerge/>
            <w:vAlign w:val="center"/>
          </w:tcPr>
          <w:p w14:paraId="35EEF393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2B031E81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1B5F502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C8525C5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1062" w:type="pct"/>
            <w:vAlign w:val="center"/>
          </w:tcPr>
          <w:p w14:paraId="0B06BA74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Cuộc thi: “Vũ điệu mang lại niềm vui”.</w:t>
            </w:r>
          </w:p>
        </w:tc>
        <w:tc>
          <w:tcPr>
            <w:tcW w:w="400" w:type="pct"/>
          </w:tcPr>
          <w:p w14:paraId="1C2BBD59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7</w:t>
            </w:r>
          </w:p>
        </w:tc>
        <w:tc>
          <w:tcPr>
            <w:tcW w:w="442" w:type="pct"/>
          </w:tcPr>
          <w:p w14:paraId="550BC491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3F80C239" w14:textId="77777777" w:rsidR="002B4E6A" w:rsidRPr="00AE51EC" w:rsidRDefault="00E55F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49A7CC7D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351BD420" w14:textId="77777777" w:rsidTr="00E55FBC">
        <w:tc>
          <w:tcPr>
            <w:tcW w:w="227" w:type="pct"/>
            <w:vMerge/>
            <w:vAlign w:val="center"/>
          </w:tcPr>
          <w:p w14:paraId="1019F526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4EDE7378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7009311" w14:textId="77777777" w:rsidR="002B4E6A" w:rsidRPr="00AE51EC" w:rsidRDefault="002B4E6A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7C16D029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1062" w:type="pct"/>
            <w:vAlign w:val="center"/>
          </w:tcPr>
          <w:p w14:paraId="123C9EB2" w14:textId="77777777" w:rsidR="002B4E6A" w:rsidRPr="00AE51EC" w:rsidRDefault="002B4E6A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HĐGD theo chủ đề: </w:t>
            </w:r>
            <w:r w:rsidRPr="00AE51EC">
              <w:rPr>
                <w:color w:val="000000" w:themeColor="text1"/>
                <w:sz w:val="24"/>
                <w:szCs w:val="24"/>
              </w:rPr>
              <w:t>Kiểm soát cảm xúc của bản thân (tiếp theo).</w:t>
            </w:r>
          </w:p>
        </w:tc>
        <w:tc>
          <w:tcPr>
            <w:tcW w:w="400" w:type="pct"/>
          </w:tcPr>
          <w:p w14:paraId="3AA0D86C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7</w:t>
            </w:r>
          </w:p>
        </w:tc>
        <w:tc>
          <w:tcPr>
            <w:tcW w:w="442" w:type="pct"/>
          </w:tcPr>
          <w:p w14:paraId="479B8532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3451A076" w14:textId="77777777" w:rsidR="002B4E6A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Giấy A0, phiếu học tập</w:t>
            </w:r>
          </w:p>
        </w:tc>
        <w:tc>
          <w:tcPr>
            <w:tcW w:w="1312" w:type="pct"/>
            <w:vMerge/>
          </w:tcPr>
          <w:p w14:paraId="3A85ABC7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2B4E6A" w14:paraId="7D9B5BBF" w14:textId="77777777" w:rsidTr="00E55FBC">
        <w:trPr>
          <w:trHeight w:val="2501"/>
        </w:trPr>
        <w:tc>
          <w:tcPr>
            <w:tcW w:w="227" w:type="pct"/>
            <w:vMerge/>
            <w:vAlign w:val="center"/>
          </w:tcPr>
          <w:p w14:paraId="07A59982" w14:textId="77777777" w:rsidR="002B4E6A" w:rsidRPr="00AE51EC" w:rsidRDefault="002B4E6A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76FEC772" w14:textId="77777777" w:rsidR="002B4E6A" w:rsidRPr="00AE51EC" w:rsidRDefault="002B4E6A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7365B99" w14:textId="77777777" w:rsidR="002B4E6A" w:rsidRPr="00AE51EC" w:rsidRDefault="002B4E6A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6B64C7BC" w14:textId="77777777" w:rsidR="002B4E6A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1062" w:type="pct"/>
            <w:vAlign w:val="center"/>
          </w:tcPr>
          <w:p w14:paraId="144F5842" w14:textId="77777777" w:rsidR="002B4E6A" w:rsidRPr="00AE51EC" w:rsidRDefault="002B4E6A" w:rsidP="00DE14C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kết quả rèn luyện kĩ năng kiểm soát  cảm xúc của bản thân trong một số tình huống cụ thể.</w:t>
            </w:r>
          </w:p>
          <w:p w14:paraId="42F99140" w14:textId="77777777" w:rsidR="002B4E6A" w:rsidRPr="00AE51EC" w:rsidRDefault="002B4E6A" w:rsidP="00DE14C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>Đánh giá chủ đề 2</w:t>
            </w:r>
          </w:p>
        </w:tc>
        <w:tc>
          <w:tcPr>
            <w:tcW w:w="400" w:type="pct"/>
          </w:tcPr>
          <w:p w14:paraId="7B4623B5" w14:textId="77777777" w:rsidR="00E55FBC" w:rsidRPr="00AE51EC" w:rsidRDefault="002B4E6A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7</w:t>
            </w:r>
          </w:p>
          <w:p w14:paraId="4CD4C054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18E32DCF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5E612920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5073A30A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7F429E7B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39C6CB72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1A77AA82" w14:textId="77777777" w:rsidR="00E55FBC" w:rsidRPr="00AE51EC" w:rsidRDefault="00E55FBC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  <w:p w14:paraId="7BD50BC0" w14:textId="77777777" w:rsidR="002B4E6A" w:rsidRPr="00AE51EC" w:rsidRDefault="002B4E6A" w:rsidP="00E55FBC">
            <w:pPr>
              <w:rPr>
                <w:rFonts w:eastAsia="Arial"/>
                <w:sz w:val="24"/>
                <w:szCs w:val="24"/>
                <w:lang w:eastAsia="vi-VN"/>
              </w:rPr>
            </w:pPr>
          </w:p>
        </w:tc>
        <w:tc>
          <w:tcPr>
            <w:tcW w:w="442" w:type="pct"/>
          </w:tcPr>
          <w:p w14:paraId="3730AC60" w14:textId="77777777" w:rsidR="002B4E6A" w:rsidRPr="00AE51EC" w:rsidRDefault="002B4E6A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6151C0CE" w14:textId="77777777" w:rsidR="002B4E6A" w:rsidRPr="00AE51EC" w:rsidRDefault="002B4E6A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185E8830" w14:textId="77777777" w:rsidR="002B4E6A" w:rsidRPr="00AE51EC" w:rsidRDefault="002B4E6A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53C40715" w14:textId="77777777" w:rsidTr="00E55FBC">
        <w:tc>
          <w:tcPr>
            <w:tcW w:w="227" w:type="pct"/>
            <w:vMerge w:val="restart"/>
            <w:vAlign w:val="center"/>
          </w:tcPr>
          <w:p w14:paraId="4C1BA513" w14:textId="77777777" w:rsidR="00E55FBC" w:rsidRPr="00AE51EC" w:rsidRDefault="00E55FBC" w:rsidP="00E55FBC">
            <w:pPr>
              <w:rPr>
                <w:b/>
                <w:sz w:val="24"/>
                <w:szCs w:val="24"/>
              </w:rPr>
            </w:pPr>
          </w:p>
          <w:p w14:paraId="5B9898F3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8309452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3</w:t>
            </w:r>
          </w:p>
          <w:p w14:paraId="4AB6D2CC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2C1C11C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E1A49AE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1897161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0CF4F8F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C2BF912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DFECC08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E613FF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99BCE2" w14:textId="77777777" w:rsidR="00E55FBC" w:rsidRPr="00AE51EC" w:rsidRDefault="00E55FBC" w:rsidP="001A4BC4">
            <w:pPr>
              <w:rPr>
                <w:b/>
                <w:sz w:val="24"/>
                <w:szCs w:val="24"/>
              </w:rPr>
            </w:pPr>
          </w:p>
          <w:p w14:paraId="57EFFA20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2C5B8E2B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F69DAB7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2AF8892E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1BB3765D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ED0A0A8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34B022D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434D1AA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595C5EDE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7B04B02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513A55D4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5FB9882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0167BAE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5993B4DA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128DE597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8AD95E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65C22F8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77B66772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2BAB7B1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C9D48B7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8FB72E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1173699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13A5F097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600B8F92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368FAF27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13F4036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328F37AD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3B57BC71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2FE517AA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02C99BB8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0B6795D9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1FEC5B8F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4981507C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  <w:p w14:paraId="00F983F3" w14:textId="77777777" w:rsidR="00517969" w:rsidRPr="00AE51EC" w:rsidRDefault="00517969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 w:val="restart"/>
            <w:vAlign w:val="center"/>
          </w:tcPr>
          <w:p w14:paraId="7F47A371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A561FA8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5097447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6BEB88F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Trách nhiệm với bản thân</w:t>
            </w:r>
          </w:p>
          <w:p w14:paraId="3DBB2DF3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0DEA19D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7EAD1D1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67FE0DE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2E2895B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7BC205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731202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2ABE072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6CE528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441BC9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8ECF71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5D058C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4EB2E0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D50901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6B39C6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383755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539F36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B3BC456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EE7CBC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D8104B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99E59D0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AE8541C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DEF7DF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7BFD3EE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532269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FFEE2C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04F564C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EAE5F3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2870D35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212706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86E6066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D75327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41E2AE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4604BF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D4FF69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FB4A660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05F7355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8D88881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5F983D2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042E9A8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20A87C1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906DA05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6E6C2AA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14:paraId="4DC6CD39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EBBD8E6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77CDD8C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C4C3693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2D682C3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A63591F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15 tiết</w:t>
            </w:r>
          </w:p>
          <w:p w14:paraId="205EAB6B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AE2E157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CEBACA9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84B9229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632DC4E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83A52AA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081EB52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32D7F08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36F325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BEC1F8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C82870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82596D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1AD948B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B28928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E8B274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B6FAD61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65B5E7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A4401B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E03182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7C1A8FD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B7CED8A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2B1BC3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78F930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A09559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324F246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B6F234D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1A9F978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0D448C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AF918D7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13AD76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967834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3253A3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636A1D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8EAF9A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979AD3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BF67CD4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22</w:t>
            </w:r>
          </w:p>
        </w:tc>
        <w:tc>
          <w:tcPr>
            <w:tcW w:w="1062" w:type="pct"/>
            <w:vAlign w:val="center"/>
          </w:tcPr>
          <w:p w14:paraId="3A1FC228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Giao lưu với tấm gương vượt khó.</w:t>
            </w:r>
          </w:p>
        </w:tc>
        <w:tc>
          <w:tcPr>
            <w:tcW w:w="400" w:type="pct"/>
          </w:tcPr>
          <w:p w14:paraId="6F685D28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8</w:t>
            </w:r>
          </w:p>
        </w:tc>
        <w:tc>
          <w:tcPr>
            <w:tcW w:w="442" w:type="pct"/>
          </w:tcPr>
          <w:p w14:paraId="11CAC590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2B09ECDF" w14:textId="77777777" w:rsidR="00E55FBC" w:rsidRPr="00AE51EC" w:rsidRDefault="00E55F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 w:val="restart"/>
          </w:tcPr>
          <w:p w14:paraId="36D0EC65" w14:textId="77777777" w:rsidR="00E55FBC" w:rsidRPr="00AE51EC" w:rsidRDefault="00E55FBC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0809C02D" w14:textId="77777777" w:rsidR="00E55FBC" w:rsidRPr="00AE51EC" w:rsidRDefault="00E55FBC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và thực hiện được những việc cần làm để chăm sóc bản thân.</w:t>
            </w:r>
          </w:p>
          <w:p w14:paraId="791E3DE2" w14:textId="77777777" w:rsidR="00E55FBC" w:rsidRPr="00AE51EC" w:rsidRDefault="00E55FBC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 Nhận biết được những dấu hiệu của thiên tai, biết cách tự bảo vệ trong 1 số tình huống thiên tai cụ thể.</w:t>
            </w:r>
          </w:p>
          <w:p w14:paraId="18390881" w14:textId="77777777" w:rsidR="00E55FBC" w:rsidRPr="00AE51EC" w:rsidRDefault="00E55FBC" w:rsidP="00A702CC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5F080B03" w14:textId="77777777" w:rsidR="00E55FBC" w:rsidRPr="00AE51EC" w:rsidRDefault="00E55FBC" w:rsidP="00A702CC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tự chủ, giao tiếp và hợp tác, giải quyết vấn đề.</w:t>
            </w:r>
          </w:p>
          <w:p w14:paraId="529B5D3D" w14:textId="77777777" w:rsidR="00E55FBC" w:rsidRPr="00AE51EC" w:rsidRDefault="00E55FBC" w:rsidP="00AF27ED">
            <w:pPr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 xml:space="preserve">3. Phẩm chất: </w:t>
            </w:r>
          </w:p>
          <w:p w14:paraId="2D54BD43" w14:textId="77777777" w:rsidR="00517969" w:rsidRPr="00AE51EC" w:rsidRDefault="00E55FBC" w:rsidP="00AF27ED">
            <w:pPr>
              <w:rPr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Nhân ái, trung thực, trách nhiệm</w:t>
            </w:r>
          </w:p>
          <w:p w14:paraId="26ED6D7C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7D8E0616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C8C643D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0EE67E1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513F5E9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9CDB6F3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23F050CF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558E872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EDA2FAF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23643759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6AC24F3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25127364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FE1997F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CCA72A2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D9C6DFF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5348B82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BD8B2BA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634D3B65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24EC89E1" w14:textId="77777777" w:rsidR="00E55FBC" w:rsidRPr="00AE51EC" w:rsidRDefault="00E55FBC" w:rsidP="00517969">
            <w:pPr>
              <w:rPr>
                <w:sz w:val="24"/>
                <w:szCs w:val="24"/>
              </w:rPr>
            </w:pPr>
          </w:p>
          <w:p w14:paraId="21723DB4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6B5E860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7BA07760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610892C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36B3B05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</w:tc>
      </w:tr>
      <w:tr w:rsidR="00E55FBC" w14:paraId="4CB441D7" w14:textId="77777777" w:rsidTr="00E55FBC">
        <w:tc>
          <w:tcPr>
            <w:tcW w:w="227" w:type="pct"/>
            <w:vMerge/>
            <w:vAlign w:val="center"/>
          </w:tcPr>
          <w:p w14:paraId="2250896C" w14:textId="77777777" w:rsidR="00E55FBC" w:rsidRPr="00AE51EC" w:rsidRDefault="00E55FBC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6B4B114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5CFA129F" w14:textId="77777777" w:rsidR="00E55FBC" w:rsidRPr="00AE51EC" w:rsidRDefault="00E55FB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00A94D1C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1062" w:type="pct"/>
            <w:vAlign w:val="center"/>
          </w:tcPr>
          <w:p w14:paraId="79FFDB7F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Vượt qua khó khăn.</w:t>
            </w:r>
          </w:p>
        </w:tc>
        <w:tc>
          <w:tcPr>
            <w:tcW w:w="400" w:type="pct"/>
          </w:tcPr>
          <w:p w14:paraId="67949D68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8</w:t>
            </w:r>
          </w:p>
        </w:tc>
        <w:tc>
          <w:tcPr>
            <w:tcW w:w="442" w:type="pct"/>
          </w:tcPr>
          <w:p w14:paraId="4B679757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6025C869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24863BE3" w14:textId="77777777" w:rsidR="00E55FBC" w:rsidRPr="00AE51EC" w:rsidRDefault="00E55FBC" w:rsidP="00AF27ED">
            <w:pPr>
              <w:rPr>
                <w:sz w:val="24"/>
                <w:szCs w:val="24"/>
              </w:rPr>
            </w:pPr>
          </w:p>
        </w:tc>
      </w:tr>
      <w:tr w:rsidR="00E55FBC" w14:paraId="3AEE46C8" w14:textId="77777777" w:rsidTr="00E55FBC">
        <w:tc>
          <w:tcPr>
            <w:tcW w:w="227" w:type="pct"/>
            <w:vMerge/>
            <w:vAlign w:val="center"/>
          </w:tcPr>
          <w:p w14:paraId="3A4EAECC" w14:textId="77777777" w:rsidR="00E55FBC" w:rsidRPr="00AE51EC" w:rsidRDefault="00E55FBC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77948BD7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18C5BF1A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54115FE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1062" w:type="pct"/>
            <w:vAlign w:val="center"/>
          </w:tcPr>
          <w:p w14:paraId="5CF5B166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kinh nghiệm của bản thân để vượt qua một số khó khăn cụ thể.</w:t>
            </w:r>
          </w:p>
        </w:tc>
        <w:tc>
          <w:tcPr>
            <w:tcW w:w="400" w:type="pct"/>
          </w:tcPr>
          <w:p w14:paraId="58A38745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8</w:t>
            </w:r>
          </w:p>
        </w:tc>
        <w:tc>
          <w:tcPr>
            <w:tcW w:w="442" w:type="pct"/>
          </w:tcPr>
          <w:p w14:paraId="14894D84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26F868F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2" w:type="pct"/>
            <w:vMerge/>
          </w:tcPr>
          <w:p w14:paraId="3B8A1256" w14:textId="77777777" w:rsidR="00E55FBC" w:rsidRPr="00AE51EC" w:rsidRDefault="00E55FBC" w:rsidP="00AF27ED">
            <w:pPr>
              <w:rPr>
                <w:sz w:val="24"/>
                <w:szCs w:val="24"/>
              </w:rPr>
            </w:pPr>
          </w:p>
        </w:tc>
      </w:tr>
      <w:tr w:rsidR="00E55FBC" w14:paraId="53CE4DA1" w14:textId="77777777" w:rsidTr="00E55FBC">
        <w:tc>
          <w:tcPr>
            <w:tcW w:w="227" w:type="pct"/>
            <w:vMerge/>
            <w:vAlign w:val="center"/>
          </w:tcPr>
          <w:p w14:paraId="621E42D1" w14:textId="77777777" w:rsidR="00E55FBC" w:rsidRPr="00AE51EC" w:rsidRDefault="00E55FBC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DF635CD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97AC633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66126C5D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25</w:t>
            </w:r>
          </w:p>
        </w:tc>
        <w:tc>
          <w:tcPr>
            <w:tcW w:w="1062" w:type="pct"/>
            <w:vAlign w:val="center"/>
          </w:tcPr>
          <w:p w14:paraId="6BD423D1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Phát động phong trào “Đọc sách mỗi ngày”.</w:t>
            </w:r>
          </w:p>
        </w:tc>
        <w:tc>
          <w:tcPr>
            <w:tcW w:w="400" w:type="pct"/>
          </w:tcPr>
          <w:p w14:paraId="446F08AE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9</w:t>
            </w:r>
          </w:p>
        </w:tc>
        <w:tc>
          <w:tcPr>
            <w:tcW w:w="442" w:type="pct"/>
          </w:tcPr>
          <w:p w14:paraId="72ACC982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69BB794F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5829B9EB" w14:textId="77777777" w:rsidR="00E55FBC" w:rsidRPr="00AE51EC" w:rsidRDefault="00E55FBC" w:rsidP="00AF27ED">
            <w:pPr>
              <w:rPr>
                <w:sz w:val="24"/>
                <w:szCs w:val="24"/>
              </w:rPr>
            </w:pPr>
          </w:p>
        </w:tc>
      </w:tr>
      <w:tr w:rsidR="00E55FBC" w14:paraId="4E7100DF" w14:textId="77777777" w:rsidTr="00E55FBC">
        <w:tc>
          <w:tcPr>
            <w:tcW w:w="227" w:type="pct"/>
            <w:vMerge/>
            <w:vAlign w:val="center"/>
          </w:tcPr>
          <w:p w14:paraId="2C84EA7D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2247E74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D13CEBA" w14:textId="77777777" w:rsidR="00E55FBC" w:rsidRPr="00AE51EC" w:rsidRDefault="00E55FB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0BEEA452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1062" w:type="pct"/>
            <w:vAlign w:val="center"/>
          </w:tcPr>
          <w:p w14:paraId="5D2293BC" w14:textId="77777777" w:rsidR="00E55FBC" w:rsidRPr="00AE51EC" w:rsidRDefault="00E55FBC" w:rsidP="00E55FBC">
            <w:pPr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 xml:space="preserve">HĐGD: </w:t>
            </w:r>
            <w:r w:rsidRPr="00AE51EC">
              <w:rPr>
                <w:rFonts w:eastAsia="Arial"/>
                <w:b/>
                <w:color w:val="000000" w:themeColor="text1"/>
                <w:sz w:val="24"/>
                <w:szCs w:val="24"/>
                <w:lang w:val="vi-VN"/>
              </w:rPr>
              <w:t>Kiểm tra giữa kỳ I</w:t>
            </w:r>
          </w:p>
        </w:tc>
        <w:tc>
          <w:tcPr>
            <w:tcW w:w="400" w:type="pct"/>
          </w:tcPr>
          <w:p w14:paraId="128A8B1C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9</w:t>
            </w:r>
          </w:p>
        </w:tc>
        <w:tc>
          <w:tcPr>
            <w:tcW w:w="442" w:type="pct"/>
          </w:tcPr>
          <w:p w14:paraId="680775A7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13988A0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Câu hỏi kiểm tra</w:t>
            </w:r>
          </w:p>
        </w:tc>
        <w:tc>
          <w:tcPr>
            <w:tcW w:w="1312" w:type="pct"/>
            <w:vMerge/>
          </w:tcPr>
          <w:p w14:paraId="173B0665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65D9768D" w14:textId="77777777" w:rsidTr="00E55FBC">
        <w:tc>
          <w:tcPr>
            <w:tcW w:w="227" w:type="pct"/>
            <w:vMerge/>
            <w:vAlign w:val="center"/>
          </w:tcPr>
          <w:p w14:paraId="603B487C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D589A8E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B2E2DCD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59FE0C0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1062" w:type="pct"/>
            <w:vAlign w:val="center"/>
          </w:tcPr>
          <w:p w14:paraId="017DDFF9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kết quả rèn luyện vượt qua khó khăn của bản thân.</w:t>
            </w:r>
          </w:p>
        </w:tc>
        <w:tc>
          <w:tcPr>
            <w:tcW w:w="400" w:type="pct"/>
          </w:tcPr>
          <w:p w14:paraId="55060C1A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9</w:t>
            </w:r>
          </w:p>
        </w:tc>
        <w:tc>
          <w:tcPr>
            <w:tcW w:w="442" w:type="pct"/>
          </w:tcPr>
          <w:p w14:paraId="640B2792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1AFA0773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04FC807A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301D949A" w14:textId="77777777" w:rsidTr="00E55FBC">
        <w:tc>
          <w:tcPr>
            <w:tcW w:w="227" w:type="pct"/>
            <w:vMerge/>
            <w:vAlign w:val="center"/>
          </w:tcPr>
          <w:p w14:paraId="62A5DBD5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FEF67B4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6E6A1863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7369069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28</w:t>
            </w:r>
          </w:p>
        </w:tc>
        <w:tc>
          <w:tcPr>
            <w:tcW w:w="1062" w:type="pct"/>
            <w:vAlign w:val="center"/>
          </w:tcPr>
          <w:p w14:paraId="034F157E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Kịch tương tác “Nghiện trò chơi điện tử ở lứa tuổi thiếu niên”.</w:t>
            </w:r>
          </w:p>
        </w:tc>
        <w:tc>
          <w:tcPr>
            <w:tcW w:w="400" w:type="pct"/>
          </w:tcPr>
          <w:p w14:paraId="0BF8344E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10</w:t>
            </w:r>
          </w:p>
        </w:tc>
        <w:tc>
          <w:tcPr>
            <w:tcW w:w="442" w:type="pct"/>
          </w:tcPr>
          <w:p w14:paraId="4BFB4A49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025DBAF7" w14:textId="77777777" w:rsidR="00E55FBC" w:rsidRPr="00AE51EC" w:rsidRDefault="00E55F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60DA41DD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519148CB" w14:textId="77777777" w:rsidTr="00E55FBC">
        <w:tc>
          <w:tcPr>
            <w:tcW w:w="227" w:type="pct"/>
            <w:vMerge/>
            <w:vAlign w:val="center"/>
          </w:tcPr>
          <w:p w14:paraId="79DAB634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68CD60F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73FCF050" w14:textId="77777777" w:rsidR="00E55FBC" w:rsidRPr="00AE51EC" w:rsidRDefault="00E55FB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499C185C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29</w:t>
            </w:r>
          </w:p>
        </w:tc>
        <w:tc>
          <w:tcPr>
            <w:tcW w:w="1062" w:type="pct"/>
            <w:vAlign w:val="center"/>
          </w:tcPr>
          <w:p w14:paraId="045F5F76" w14:textId="77777777" w:rsidR="00E55FBC" w:rsidRPr="00AE51EC" w:rsidRDefault="00E55FBC" w:rsidP="00DE14C5">
            <w:pPr>
              <w:jc w:val="both"/>
              <w:rPr>
                <w:rFonts w:eastAsia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Vượt qua khó khăn (tiếp theo)</w:t>
            </w:r>
          </w:p>
        </w:tc>
        <w:tc>
          <w:tcPr>
            <w:tcW w:w="400" w:type="pct"/>
          </w:tcPr>
          <w:p w14:paraId="59DDE3C5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10</w:t>
            </w:r>
          </w:p>
        </w:tc>
        <w:tc>
          <w:tcPr>
            <w:tcW w:w="442" w:type="pct"/>
          </w:tcPr>
          <w:p w14:paraId="3077D55C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040E745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54F4E20F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514F7662" w14:textId="77777777" w:rsidTr="00E55FBC">
        <w:tc>
          <w:tcPr>
            <w:tcW w:w="227" w:type="pct"/>
            <w:vMerge/>
            <w:vAlign w:val="center"/>
          </w:tcPr>
          <w:p w14:paraId="4DA278D3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6D0211C3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03706140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094F8E06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1062" w:type="pct"/>
            <w:vAlign w:val="center"/>
          </w:tcPr>
          <w:p w14:paraId="4C083161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tình huống nguy hiểm mà bản thân hay các bạn đã gặp.</w:t>
            </w:r>
          </w:p>
        </w:tc>
        <w:tc>
          <w:tcPr>
            <w:tcW w:w="400" w:type="pct"/>
          </w:tcPr>
          <w:p w14:paraId="715B2EBA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10</w:t>
            </w:r>
          </w:p>
        </w:tc>
        <w:tc>
          <w:tcPr>
            <w:tcW w:w="442" w:type="pct"/>
          </w:tcPr>
          <w:p w14:paraId="521C8344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2AE49E8C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1FA32858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0CAE7AB7" w14:textId="77777777" w:rsidTr="00E55FBC">
        <w:tc>
          <w:tcPr>
            <w:tcW w:w="227" w:type="pct"/>
            <w:vMerge/>
            <w:vAlign w:val="center"/>
          </w:tcPr>
          <w:p w14:paraId="707D7334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7B9776C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1272281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15639884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31</w:t>
            </w:r>
          </w:p>
        </w:tc>
        <w:tc>
          <w:tcPr>
            <w:tcW w:w="1062" w:type="pct"/>
            <w:vAlign w:val="center"/>
          </w:tcPr>
          <w:p w14:paraId="28DEB7C7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Diễn đàn về phòng tránh xâm hại cơ thể.</w:t>
            </w:r>
          </w:p>
        </w:tc>
        <w:tc>
          <w:tcPr>
            <w:tcW w:w="400" w:type="pct"/>
          </w:tcPr>
          <w:p w14:paraId="033D0D23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11</w:t>
            </w:r>
          </w:p>
        </w:tc>
        <w:tc>
          <w:tcPr>
            <w:tcW w:w="442" w:type="pct"/>
          </w:tcPr>
          <w:p w14:paraId="582DA1E6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69A8D882" w14:textId="77777777" w:rsidR="00E55FBC" w:rsidRPr="00AE51EC" w:rsidRDefault="00E55F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0D86EFE9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12A49E57" w14:textId="77777777" w:rsidTr="00E55FBC">
        <w:tc>
          <w:tcPr>
            <w:tcW w:w="227" w:type="pct"/>
            <w:vMerge/>
            <w:vAlign w:val="center"/>
          </w:tcPr>
          <w:p w14:paraId="1CA67362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8A53338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4AAC329" w14:textId="77777777" w:rsidR="00E55FBC" w:rsidRPr="00AE51EC" w:rsidRDefault="00E55FB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160DD13E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32</w:t>
            </w:r>
          </w:p>
        </w:tc>
        <w:tc>
          <w:tcPr>
            <w:tcW w:w="1062" w:type="pct"/>
          </w:tcPr>
          <w:p w14:paraId="2B20E6BB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Tự bảo vệ trong tình huống nguy hiểm.</w:t>
            </w:r>
          </w:p>
        </w:tc>
        <w:tc>
          <w:tcPr>
            <w:tcW w:w="400" w:type="pct"/>
          </w:tcPr>
          <w:p w14:paraId="2840580C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11</w:t>
            </w:r>
          </w:p>
        </w:tc>
        <w:tc>
          <w:tcPr>
            <w:tcW w:w="442" w:type="pct"/>
          </w:tcPr>
          <w:p w14:paraId="477E7C1B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5A6BF70B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7AF135A9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60F877DD" w14:textId="77777777" w:rsidTr="00E55FBC">
        <w:tc>
          <w:tcPr>
            <w:tcW w:w="227" w:type="pct"/>
            <w:vMerge/>
            <w:vAlign w:val="center"/>
          </w:tcPr>
          <w:p w14:paraId="505B3284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5ADD3A9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089DCED8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914DCC8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33</w:t>
            </w:r>
          </w:p>
        </w:tc>
        <w:tc>
          <w:tcPr>
            <w:tcW w:w="1062" w:type="pct"/>
          </w:tcPr>
          <w:p w14:paraId="2066B3DC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sản phẩm hướng dẫn kĩ năng tự bảo vệ trước các tình huống nguy hiểm.</w:t>
            </w:r>
          </w:p>
        </w:tc>
        <w:tc>
          <w:tcPr>
            <w:tcW w:w="400" w:type="pct"/>
          </w:tcPr>
          <w:p w14:paraId="1F0EB22D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11</w:t>
            </w:r>
          </w:p>
        </w:tc>
        <w:tc>
          <w:tcPr>
            <w:tcW w:w="442" w:type="pct"/>
          </w:tcPr>
          <w:p w14:paraId="11D6251E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5F5AAF49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350376FC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3835334E" w14:textId="77777777" w:rsidTr="00E55FBC">
        <w:tc>
          <w:tcPr>
            <w:tcW w:w="227" w:type="pct"/>
            <w:vMerge/>
            <w:vAlign w:val="center"/>
          </w:tcPr>
          <w:p w14:paraId="371B3CB7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2AF513BF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17034302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32E552D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1062" w:type="pct"/>
            <w:vAlign w:val="center"/>
          </w:tcPr>
          <w:p w14:paraId="53869B0E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Giao lưu với chuyên gia về phòng tránh lừa đảo.</w:t>
            </w:r>
          </w:p>
        </w:tc>
        <w:tc>
          <w:tcPr>
            <w:tcW w:w="400" w:type="pct"/>
          </w:tcPr>
          <w:p w14:paraId="6DF73DBA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12</w:t>
            </w:r>
          </w:p>
        </w:tc>
        <w:tc>
          <w:tcPr>
            <w:tcW w:w="442" w:type="pct"/>
          </w:tcPr>
          <w:p w14:paraId="4107FA03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6A0F1F3A" w14:textId="77777777" w:rsidR="00E55FBC" w:rsidRPr="00AE51EC" w:rsidRDefault="00E55F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/>
          </w:tcPr>
          <w:p w14:paraId="612DE19D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4FD61FC2" w14:textId="77777777" w:rsidTr="00E55FBC">
        <w:tc>
          <w:tcPr>
            <w:tcW w:w="227" w:type="pct"/>
            <w:vMerge/>
            <w:vAlign w:val="center"/>
          </w:tcPr>
          <w:p w14:paraId="6BFE070F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0B61AE7B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D6F6B0B" w14:textId="77777777" w:rsidR="00E55FBC" w:rsidRPr="00AE51EC" w:rsidRDefault="00E55FB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766A4DF9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35</w:t>
            </w:r>
          </w:p>
        </w:tc>
        <w:tc>
          <w:tcPr>
            <w:tcW w:w="1062" w:type="pct"/>
            <w:vAlign w:val="center"/>
          </w:tcPr>
          <w:p w14:paraId="673E4683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Tự bảo vệ trong tình huống nguy hiểm (tiếp theo).</w:t>
            </w:r>
          </w:p>
        </w:tc>
        <w:tc>
          <w:tcPr>
            <w:tcW w:w="400" w:type="pct"/>
          </w:tcPr>
          <w:p w14:paraId="5B23EF92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12</w:t>
            </w:r>
          </w:p>
        </w:tc>
        <w:tc>
          <w:tcPr>
            <w:tcW w:w="442" w:type="pct"/>
          </w:tcPr>
          <w:p w14:paraId="0CAAA808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9FCF547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485A6B60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E55FBC" w14:paraId="40010AD3" w14:textId="77777777" w:rsidTr="00E55FBC">
        <w:tc>
          <w:tcPr>
            <w:tcW w:w="227" w:type="pct"/>
            <w:vMerge/>
            <w:vAlign w:val="center"/>
          </w:tcPr>
          <w:p w14:paraId="648D462B" w14:textId="77777777" w:rsidR="00E55FBC" w:rsidRPr="00AE51EC" w:rsidRDefault="00E55FB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AC9C0A8" w14:textId="77777777" w:rsidR="00E55FBC" w:rsidRPr="00AE51EC" w:rsidRDefault="00E55FB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8F0A920" w14:textId="77777777" w:rsidR="00E55FBC" w:rsidRPr="00AE51EC" w:rsidRDefault="00E55FB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5394FE06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36</w:t>
            </w:r>
          </w:p>
        </w:tc>
        <w:tc>
          <w:tcPr>
            <w:tcW w:w="1062" w:type="pct"/>
            <w:vAlign w:val="center"/>
          </w:tcPr>
          <w:p w14:paraId="15E21E60" w14:textId="77777777" w:rsidR="00E55FBC" w:rsidRPr="00AE51EC" w:rsidRDefault="00E55FBC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Chia sẻ kết quả rèn luyện kĩ năng bảo vệ bản thân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trong các tình huống nguy hiểm.</w:t>
            </w:r>
          </w:p>
          <w:p w14:paraId="1EB3F576" w14:textId="77777777" w:rsidR="00E55FBC" w:rsidRPr="00AE51EC" w:rsidRDefault="00E55FBC" w:rsidP="00DE14C5">
            <w:pPr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Đánh giá chủ đề 3</w:t>
            </w:r>
          </w:p>
        </w:tc>
        <w:tc>
          <w:tcPr>
            <w:tcW w:w="400" w:type="pct"/>
          </w:tcPr>
          <w:p w14:paraId="78DC6643" w14:textId="77777777" w:rsidR="00E55FBC" w:rsidRPr="00AE51EC" w:rsidRDefault="00E55FBC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12</w:t>
            </w:r>
          </w:p>
        </w:tc>
        <w:tc>
          <w:tcPr>
            <w:tcW w:w="442" w:type="pct"/>
          </w:tcPr>
          <w:p w14:paraId="3A4C1399" w14:textId="77777777" w:rsidR="00E55FBC" w:rsidRPr="00AE51EC" w:rsidRDefault="00E55FBC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1398A6C8" w14:textId="77777777" w:rsidR="00E55FBC" w:rsidRPr="00AE51EC" w:rsidRDefault="00E55FB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62430418" w14:textId="77777777" w:rsidR="00E55FBC" w:rsidRPr="00AE51EC" w:rsidRDefault="00E55FB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24BE92E1" w14:textId="77777777" w:rsidTr="00E55FBC">
        <w:tc>
          <w:tcPr>
            <w:tcW w:w="227" w:type="pct"/>
            <w:vMerge w:val="restart"/>
            <w:vAlign w:val="center"/>
          </w:tcPr>
          <w:p w14:paraId="03090F08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D92593C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761689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4B580A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4</w:t>
            </w:r>
          </w:p>
          <w:p w14:paraId="307D6268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350366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DD0552A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C6028C9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009A307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CC00EB2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F00A39E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691E64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63AF6D9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F1CB542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B6250F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5C8B8BE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06446E2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004198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EE1108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B42E5C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74F321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1A026E9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8017E07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C4CB407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5A3301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07870AB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871E32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59E4858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44A2C3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C8E0D91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0AB759B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CCB6D9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337E8C2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2E94F97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B9F2A0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41BFDAC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DF931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C19B603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1686BD3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DFD7C9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0A12E9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284C46D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A704937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0B57EA0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DC78A15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B0905D3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43119FC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ABECA71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 w:val="restart"/>
            <w:vAlign w:val="center"/>
          </w:tcPr>
          <w:p w14:paraId="24690820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C697A8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58DA0A0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557D40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Rèn luyện bản thân</w:t>
            </w:r>
          </w:p>
          <w:p w14:paraId="556E937F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E1D3F6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315810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B04792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5A8DE8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A6DC992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0DAA86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F7C34E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B05D9C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A7FB387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01729E6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3AF06B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CA2649D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CFAC0B7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ABFF29E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0CB4B7A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21B440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B0D05E0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DA73F1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42C86A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B35EC1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EADFB47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38DA7FC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C725C8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A550CD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BDABE32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1BF441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1A38AC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A0FFA7C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2097376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F9F6A6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1C0F66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2B90410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EDDBA5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B41B3D5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29CB643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10917E9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44E70AE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E992D4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56B114E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77839168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0D6E4C34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B6E1F76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AB9D107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3594C73F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27AC7D3A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1F4CDC89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62B52BAA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  <w:p w14:paraId="5B5905ED" w14:textId="77777777" w:rsidR="00AE51EC" w:rsidRPr="00AE51EC" w:rsidRDefault="00AE51E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14:paraId="014547E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9E3B3CB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F7554E8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3470546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6A222B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15 tiết</w:t>
            </w:r>
          </w:p>
          <w:p w14:paraId="451AFA4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701802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F9DBDF1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18CB0B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D6491C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3A7B8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CA2C9C2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C22E2C8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162DB30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87F93A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15172D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CAFB33E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B7C2525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4A9CB32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0E4ECF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963BB96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2204D00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C36C056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B7D53B8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201A7B1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48AEFDD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120E4D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5F74FF1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BC28980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121A8C7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3549363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6EA72689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D7E535A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125067A9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1A56835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19B7A5E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4B23C12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34B742CD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758A7827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5C306D86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8E6832C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4E43127D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7E2927A3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0BE29D71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0FBEAA08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</w:tc>
        <w:tc>
          <w:tcPr>
            <w:tcW w:w="287" w:type="pct"/>
          </w:tcPr>
          <w:p w14:paraId="208DAE4E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37</w:t>
            </w:r>
          </w:p>
        </w:tc>
        <w:tc>
          <w:tcPr>
            <w:tcW w:w="1062" w:type="pct"/>
            <w:vAlign w:val="center"/>
          </w:tcPr>
          <w:p w14:paraId="76649F0E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Lễ phát động phong trào “Gọn nhà, đẹp trường”.</w:t>
            </w:r>
          </w:p>
        </w:tc>
        <w:tc>
          <w:tcPr>
            <w:tcW w:w="400" w:type="pct"/>
          </w:tcPr>
          <w:p w14:paraId="0D36C92F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13</w:t>
            </w:r>
          </w:p>
        </w:tc>
        <w:tc>
          <w:tcPr>
            <w:tcW w:w="442" w:type="pct"/>
          </w:tcPr>
          <w:p w14:paraId="09D0D589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2B9CAADC" w14:textId="77777777" w:rsidR="00517969" w:rsidRPr="00AE51EC" w:rsidRDefault="00517969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 w:val="restart"/>
          </w:tcPr>
          <w:p w14:paraId="34537557" w14:textId="77777777" w:rsidR="00517969" w:rsidRPr="00AE51EC" w:rsidRDefault="00517969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00C96606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Sắp xếp được góc học tập, nới sinh hoạt cá nhân gọn gàng, ngăn nắp.</w:t>
            </w:r>
          </w:p>
          <w:p w14:paraId="495B985F" w14:textId="77777777" w:rsidR="00517969" w:rsidRPr="00AE51EC" w:rsidRDefault="00517969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59F14416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Điều chỉnh được bản thân phù hợp với hoàn cảnh giao tiếp.</w:t>
            </w:r>
          </w:p>
          <w:p w14:paraId="17CDE18D" w14:textId="77777777" w:rsidR="00517969" w:rsidRPr="00AE51EC" w:rsidRDefault="00517969" w:rsidP="00517969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Xác định được những khoản chi ưu tiên khi số tiền của mình hạn chế.</w:t>
            </w:r>
          </w:p>
          <w:p w14:paraId="5052A4BB" w14:textId="77777777" w:rsidR="00517969" w:rsidRPr="00AE51EC" w:rsidRDefault="00517969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</w:p>
          <w:p w14:paraId="0D8670DB" w14:textId="77777777" w:rsidR="00517969" w:rsidRPr="00AE51EC" w:rsidRDefault="00517969" w:rsidP="00517969">
            <w:pPr>
              <w:spacing w:line="288" w:lineRule="auto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Nhân ái, trung thực, trách nhiệm</w:t>
            </w:r>
          </w:p>
          <w:p w14:paraId="79A429A4" w14:textId="77777777" w:rsidR="00517969" w:rsidRPr="00AE51EC" w:rsidRDefault="00517969" w:rsidP="00517969">
            <w:pPr>
              <w:rPr>
                <w:sz w:val="24"/>
                <w:szCs w:val="24"/>
              </w:rPr>
            </w:pPr>
          </w:p>
          <w:p w14:paraId="29DE7F9A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  <w:p w14:paraId="57D1F6B5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  <w:p w14:paraId="2CF26DB3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  <w:p w14:paraId="6B672DBD" w14:textId="77777777" w:rsidR="00517969" w:rsidRDefault="00517969" w:rsidP="001A4BC4">
            <w:pPr>
              <w:jc w:val="center"/>
              <w:rPr>
                <w:sz w:val="24"/>
                <w:szCs w:val="24"/>
              </w:rPr>
            </w:pPr>
          </w:p>
          <w:p w14:paraId="705290F6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2A901D63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75C427B8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0134A600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5BD0EDB1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793B9922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7E6E9FFD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74FCA9D0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1C0B88FA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01928E67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6E6DC601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0452043D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59793827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1A6C1F84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4101BB48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7A7A9910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4C4EE7D5" w14:textId="77777777" w:rsidR="00ED7F9C" w:rsidRDefault="00ED7F9C" w:rsidP="001A4BC4">
            <w:pPr>
              <w:jc w:val="center"/>
              <w:rPr>
                <w:sz w:val="24"/>
                <w:szCs w:val="24"/>
              </w:rPr>
            </w:pPr>
          </w:p>
          <w:p w14:paraId="0A20BB50" w14:textId="77777777" w:rsidR="00ED7F9C" w:rsidRPr="00AE51EC" w:rsidRDefault="00ED7F9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5F4D0D67" w14:textId="77777777" w:rsidTr="00E55FBC">
        <w:tc>
          <w:tcPr>
            <w:tcW w:w="227" w:type="pct"/>
            <w:vMerge/>
            <w:vAlign w:val="center"/>
          </w:tcPr>
          <w:p w14:paraId="3E1578A9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8C2CAB4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3E73707" w14:textId="77777777" w:rsidR="00517969" w:rsidRPr="00AE51EC" w:rsidRDefault="00517969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1836E701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38</w:t>
            </w:r>
          </w:p>
        </w:tc>
        <w:tc>
          <w:tcPr>
            <w:tcW w:w="1062" w:type="pct"/>
            <w:vAlign w:val="center"/>
          </w:tcPr>
          <w:p w14:paraId="0D48D494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Rèn luyện thói quen ngăn nắp, gọn gàng, sạch sẽ.</w:t>
            </w:r>
          </w:p>
        </w:tc>
        <w:tc>
          <w:tcPr>
            <w:tcW w:w="400" w:type="pct"/>
          </w:tcPr>
          <w:p w14:paraId="3E0FE29F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13</w:t>
            </w:r>
          </w:p>
        </w:tc>
        <w:tc>
          <w:tcPr>
            <w:tcW w:w="442" w:type="pct"/>
          </w:tcPr>
          <w:p w14:paraId="0275B1BA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82FD661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5E402EB7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62703412" w14:textId="77777777" w:rsidTr="00E55FBC">
        <w:tc>
          <w:tcPr>
            <w:tcW w:w="227" w:type="pct"/>
            <w:vMerge/>
            <w:vAlign w:val="center"/>
          </w:tcPr>
          <w:p w14:paraId="2A0809FA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1738255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175BA76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32331BC6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39</w:t>
            </w:r>
          </w:p>
        </w:tc>
        <w:tc>
          <w:tcPr>
            <w:tcW w:w="1062" w:type="pct"/>
            <w:vAlign w:val="center"/>
          </w:tcPr>
          <w:p w14:paraId="6DBD5B96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việc thay đổi những hành động chưa tốt để rèn luyện thói quen ngăn nắp, gọn gàng, sạch sẽ.</w:t>
            </w:r>
          </w:p>
        </w:tc>
        <w:tc>
          <w:tcPr>
            <w:tcW w:w="400" w:type="pct"/>
          </w:tcPr>
          <w:p w14:paraId="146F6F79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13</w:t>
            </w:r>
          </w:p>
        </w:tc>
        <w:tc>
          <w:tcPr>
            <w:tcW w:w="442" w:type="pct"/>
          </w:tcPr>
          <w:p w14:paraId="121430AE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2B9C2DC6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2194BF00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2C9CA64E" w14:textId="77777777" w:rsidTr="00E55FBC">
        <w:tc>
          <w:tcPr>
            <w:tcW w:w="227" w:type="pct"/>
            <w:vMerge/>
            <w:vAlign w:val="center"/>
          </w:tcPr>
          <w:p w14:paraId="058A84EA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2E19A77A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93ABC14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4D4E0D0D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1062" w:type="pct"/>
            <w:vAlign w:val="center"/>
          </w:tcPr>
          <w:p w14:paraId="465797FE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Tọa đàm về chủ đề “ Kiên trì, chăm chỉ - Chìa khóa của thành công”.</w:t>
            </w:r>
          </w:p>
        </w:tc>
        <w:tc>
          <w:tcPr>
            <w:tcW w:w="400" w:type="pct"/>
          </w:tcPr>
          <w:p w14:paraId="296ED72C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14</w:t>
            </w:r>
          </w:p>
        </w:tc>
        <w:tc>
          <w:tcPr>
            <w:tcW w:w="442" w:type="pct"/>
          </w:tcPr>
          <w:p w14:paraId="1C417C0B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1740694C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Chủ đề 4: Rèn luyện bản thân</w:t>
            </w:r>
          </w:p>
        </w:tc>
        <w:tc>
          <w:tcPr>
            <w:tcW w:w="1312" w:type="pct"/>
            <w:vMerge/>
          </w:tcPr>
          <w:p w14:paraId="1D143E09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70895E26" w14:textId="77777777" w:rsidTr="00E55FBC">
        <w:tc>
          <w:tcPr>
            <w:tcW w:w="227" w:type="pct"/>
            <w:vMerge/>
            <w:vAlign w:val="center"/>
          </w:tcPr>
          <w:p w14:paraId="10A4B94F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A65BD4E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4C1C1641" w14:textId="77777777" w:rsidR="00517969" w:rsidRPr="00AE51EC" w:rsidRDefault="00517969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6C8E88F0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41</w:t>
            </w:r>
          </w:p>
        </w:tc>
        <w:tc>
          <w:tcPr>
            <w:tcW w:w="1062" w:type="pct"/>
            <w:vAlign w:val="center"/>
          </w:tcPr>
          <w:p w14:paraId="33284A69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Rèn luyện tính kiên trì, chăm chỉ.</w:t>
            </w:r>
          </w:p>
        </w:tc>
        <w:tc>
          <w:tcPr>
            <w:tcW w:w="400" w:type="pct"/>
          </w:tcPr>
          <w:p w14:paraId="2BBB754A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14</w:t>
            </w:r>
          </w:p>
        </w:tc>
        <w:tc>
          <w:tcPr>
            <w:tcW w:w="442" w:type="pct"/>
          </w:tcPr>
          <w:p w14:paraId="518F54E0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2B7E9AC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648C2C38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0548C3D1" w14:textId="77777777" w:rsidTr="00E55FBC">
        <w:tc>
          <w:tcPr>
            <w:tcW w:w="227" w:type="pct"/>
            <w:vMerge/>
            <w:vAlign w:val="center"/>
          </w:tcPr>
          <w:p w14:paraId="60EDC7AC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D11F2AB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54975426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4C842154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42</w:t>
            </w:r>
          </w:p>
        </w:tc>
        <w:tc>
          <w:tcPr>
            <w:tcW w:w="1062" w:type="pct"/>
          </w:tcPr>
          <w:p w14:paraId="03FF6019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bài viết về một người thành đạt trong cuộc sống nhờ tính kiên trì và sự chăm chỉ.</w:t>
            </w:r>
          </w:p>
        </w:tc>
        <w:tc>
          <w:tcPr>
            <w:tcW w:w="400" w:type="pct"/>
          </w:tcPr>
          <w:p w14:paraId="7716449E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14</w:t>
            </w:r>
          </w:p>
        </w:tc>
        <w:tc>
          <w:tcPr>
            <w:tcW w:w="442" w:type="pct"/>
          </w:tcPr>
          <w:p w14:paraId="2C5361AD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15D7027E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74874AAD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11280B18" w14:textId="77777777" w:rsidTr="00E55FBC">
        <w:tc>
          <w:tcPr>
            <w:tcW w:w="227" w:type="pct"/>
            <w:vMerge/>
            <w:vAlign w:val="center"/>
          </w:tcPr>
          <w:p w14:paraId="538CCADE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B4F8B5A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15A1DA55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7D41B229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43</w:t>
            </w:r>
          </w:p>
        </w:tc>
        <w:tc>
          <w:tcPr>
            <w:tcW w:w="1062" w:type="pct"/>
          </w:tcPr>
          <w:p w14:paraId="5C5CD371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Diễn đàn về chủ đề “Rèn luyện tính kiên trì, chăm chỉ không khó”.</w:t>
            </w:r>
          </w:p>
        </w:tc>
        <w:tc>
          <w:tcPr>
            <w:tcW w:w="400" w:type="pct"/>
          </w:tcPr>
          <w:p w14:paraId="70287C53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15</w:t>
            </w:r>
          </w:p>
        </w:tc>
        <w:tc>
          <w:tcPr>
            <w:tcW w:w="442" w:type="pct"/>
          </w:tcPr>
          <w:p w14:paraId="5C367A08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30F464BE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2AC98CB7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052F6C92" w14:textId="77777777" w:rsidTr="00E55FBC">
        <w:tc>
          <w:tcPr>
            <w:tcW w:w="227" w:type="pct"/>
            <w:vMerge/>
            <w:vAlign w:val="center"/>
          </w:tcPr>
          <w:p w14:paraId="483E5D8D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1B97CF27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9F2D859" w14:textId="77777777" w:rsidR="00517969" w:rsidRPr="00AE51EC" w:rsidRDefault="00517969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64628541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44</w:t>
            </w:r>
          </w:p>
        </w:tc>
        <w:tc>
          <w:tcPr>
            <w:tcW w:w="1062" w:type="pct"/>
            <w:vAlign w:val="center"/>
          </w:tcPr>
          <w:p w14:paraId="329EEDEC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Rèn luyện tính kiên trì, chăm chỉ (tiếp theo).</w:t>
            </w:r>
          </w:p>
        </w:tc>
        <w:tc>
          <w:tcPr>
            <w:tcW w:w="400" w:type="pct"/>
          </w:tcPr>
          <w:p w14:paraId="161A5260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15</w:t>
            </w:r>
          </w:p>
        </w:tc>
        <w:tc>
          <w:tcPr>
            <w:tcW w:w="442" w:type="pct"/>
          </w:tcPr>
          <w:p w14:paraId="0AD6E5F9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14144AA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 xml:space="preserve">SGK, SGV, trảnh ảnh minh họa, </w:t>
            </w:r>
            <w:r w:rsidRPr="00AE51EC">
              <w:rPr>
                <w:sz w:val="24"/>
                <w:szCs w:val="24"/>
              </w:rPr>
              <w:lastRenderedPageBreak/>
              <w:t>máy chiếu, máy tính kết nối internet</w:t>
            </w:r>
          </w:p>
        </w:tc>
        <w:tc>
          <w:tcPr>
            <w:tcW w:w="1312" w:type="pct"/>
            <w:vMerge/>
          </w:tcPr>
          <w:p w14:paraId="6FF42B56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74EC4859" w14:textId="77777777" w:rsidTr="00E55FBC">
        <w:tc>
          <w:tcPr>
            <w:tcW w:w="227" w:type="pct"/>
            <w:vMerge/>
            <w:vAlign w:val="center"/>
          </w:tcPr>
          <w:p w14:paraId="0764C6EE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40303A2E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1534C68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24B0543A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45</w:t>
            </w:r>
          </w:p>
        </w:tc>
        <w:tc>
          <w:tcPr>
            <w:tcW w:w="1062" w:type="pct"/>
            <w:vAlign w:val="center"/>
          </w:tcPr>
          <w:p w14:paraId="1B9BF73C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kết quả rèn luyện tính kiên trì, sự chăm chỉ trong học tập và công việc gia đình.</w:t>
            </w:r>
          </w:p>
        </w:tc>
        <w:tc>
          <w:tcPr>
            <w:tcW w:w="400" w:type="pct"/>
          </w:tcPr>
          <w:p w14:paraId="49687B2F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15</w:t>
            </w:r>
          </w:p>
        </w:tc>
        <w:tc>
          <w:tcPr>
            <w:tcW w:w="442" w:type="pct"/>
          </w:tcPr>
          <w:p w14:paraId="484A915E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6FB78E13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6FD26151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4723CC28" w14:textId="77777777" w:rsidTr="00E55FBC">
        <w:tc>
          <w:tcPr>
            <w:tcW w:w="227" w:type="pct"/>
            <w:vMerge/>
            <w:vAlign w:val="center"/>
          </w:tcPr>
          <w:p w14:paraId="27A07C23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52C723A7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CAFAECF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3AD21FAE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46</w:t>
            </w:r>
          </w:p>
        </w:tc>
        <w:tc>
          <w:tcPr>
            <w:tcW w:w="1062" w:type="pct"/>
            <w:vAlign w:val="center"/>
          </w:tcPr>
          <w:p w14:paraId="2A161FF1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Lễ phát động phong trào “Hộp quà tiết kiệm”.</w:t>
            </w:r>
          </w:p>
        </w:tc>
        <w:tc>
          <w:tcPr>
            <w:tcW w:w="400" w:type="pct"/>
          </w:tcPr>
          <w:p w14:paraId="2DD43033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16</w:t>
            </w:r>
          </w:p>
        </w:tc>
        <w:tc>
          <w:tcPr>
            <w:tcW w:w="442" w:type="pct"/>
          </w:tcPr>
          <w:p w14:paraId="4049F197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6FC5F842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18D1E3FB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42E32352" w14:textId="77777777" w:rsidTr="00E55FBC">
        <w:tc>
          <w:tcPr>
            <w:tcW w:w="227" w:type="pct"/>
            <w:vMerge/>
            <w:vAlign w:val="center"/>
          </w:tcPr>
          <w:p w14:paraId="435BE84F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37EBE701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7009F610" w14:textId="77777777" w:rsidR="00517969" w:rsidRPr="00AE51EC" w:rsidRDefault="00517969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4931C8CF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47</w:t>
            </w:r>
          </w:p>
        </w:tc>
        <w:tc>
          <w:tcPr>
            <w:tcW w:w="1062" w:type="pct"/>
            <w:vAlign w:val="center"/>
          </w:tcPr>
          <w:p w14:paraId="15F196ED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 Quản lí chi tiêu.</w:t>
            </w:r>
          </w:p>
        </w:tc>
        <w:tc>
          <w:tcPr>
            <w:tcW w:w="400" w:type="pct"/>
          </w:tcPr>
          <w:p w14:paraId="7037C0E3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16</w:t>
            </w:r>
          </w:p>
        </w:tc>
        <w:tc>
          <w:tcPr>
            <w:tcW w:w="442" w:type="pct"/>
          </w:tcPr>
          <w:p w14:paraId="25EFA68C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5D519DB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2" w:type="pct"/>
            <w:vMerge/>
          </w:tcPr>
          <w:p w14:paraId="0B4DCDF7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1E8C92AC" w14:textId="77777777" w:rsidTr="00E55FBC">
        <w:tc>
          <w:tcPr>
            <w:tcW w:w="227" w:type="pct"/>
            <w:vMerge/>
            <w:vAlign w:val="center"/>
          </w:tcPr>
          <w:p w14:paraId="1ECEC92C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7E08624A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2AFB1C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49434980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48</w:t>
            </w:r>
          </w:p>
        </w:tc>
        <w:tc>
          <w:tcPr>
            <w:tcW w:w="1062" w:type="pct"/>
            <w:vAlign w:val="center"/>
          </w:tcPr>
          <w:p w14:paraId="35678E2A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về việc thực hiện kế hoạch chi tiêu và tiết kiệm của bản thân.</w:t>
            </w:r>
          </w:p>
        </w:tc>
        <w:tc>
          <w:tcPr>
            <w:tcW w:w="400" w:type="pct"/>
          </w:tcPr>
          <w:p w14:paraId="60C5B2DA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16</w:t>
            </w:r>
          </w:p>
        </w:tc>
        <w:tc>
          <w:tcPr>
            <w:tcW w:w="442" w:type="pct"/>
          </w:tcPr>
          <w:p w14:paraId="1B6B4DFB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7E9B6887" w14:textId="77777777" w:rsidR="00517969" w:rsidRPr="00AE51EC" w:rsidRDefault="00517969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2" w:type="pct"/>
            <w:vMerge/>
          </w:tcPr>
          <w:p w14:paraId="2B05F4C9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129B6FEF" w14:textId="77777777" w:rsidTr="00E55FBC">
        <w:tc>
          <w:tcPr>
            <w:tcW w:w="227" w:type="pct"/>
            <w:vMerge/>
            <w:vAlign w:val="center"/>
          </w:tcPr>
          <w:p w14:paraId="11E3872F" w14:textId="77777777" w:rsidR="00517969" w:rsidRPr="00AE51EC" w:rsidRDefault="00517969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3" w:type="pct"/>
            <w:vMerge/>
            <w:vAlign w:val="center"/>
          </w:tcPr>
          <w:p w14:paraId="60C5E07A" w14:textId="77777777" w:rsidR="00517969" w:rsidRPr="00AE51EC" w:rsidRDefault="00517969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22419053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484A7820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49</w:t>
            </w:r>
          </w:p>
        </w:tc>
        <w:tc>
          <w:tcPr>
            <w:tcW w:w="1062" w:type="pct"/>
            <w:vAlign w:val="center"/>
          </w:tcPr>
          <w:p w14:paraId="6BEF3166" w14:textId="77777777" w:rsidR="00517969" w:rsidRPr="00AE51EC" w:rsidRDefault="00517969" w:rsidP="00DE14C5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SHDC</w:t>
            </w:r>
            <w:r w:rsidRPr="00ED7F9C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  <w:r w:rsidRPr="00AE51E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Văn nghệ về chủ đề: “Chi tiêu hợp lí”.</w:t>
            </w:r>
          </w:p>
        </w:tc>
        <w:tc>
          <w:tcPr>
            <w:tcW w:w="400" w:type="pct"/>
          </w:tcPr>
          <w:p w14:paraId="524704B9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17</w:t>
            </w:r>
          </w:p>
        </w:tc>
        <w:tc>
          <w:tcPr>
            <w:tcW w:w="442" w:type="pct"/>
          </w:tcPr>
          <w:p w14:paraId="098D11FD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03F7D627" w14:textId="77777777" w:rsidR="00517969" w:rsidRPr="00AE51EC" w:rsidRDefault="006748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 w:val="restart"/>
          </w:tcPr>
          <w:p w14:paraId="55DF5555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73D97C70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7987B75D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66927387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1B66EEEB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6E85DEC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2B681B8D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3F5AA84" w14:textId="77777777" w:rsidR="00517969" w:rsidRPr="00AE51EC" w:rsidRDefault="00517969" w:rsidP="00970965">
            <w:pPr>
              <w:spacing w:after="120"/>
              <w:rPr>
                <w:rFonts w:eastAsia="Calibri"/>
                <w:sz w:val="24"/>
                <w:szCs w:val="24"/>
              </w:rPr>
            </w:pPr>
          </w:p>
        </w:tc>
      </w:tr>
      <w:tr w:rsidR="00517969" w14:paraId="0C9C4734" w14:textId="77777777" w:rsidTr="00E55FBC">
        <w:tc>
          <w:tcPr>
            <w:tcW w:w="227" w:type="pct"/>
            <w:vMerge/>
          </w:tcPr>
          <w:p w14:paraId="7021DF77" w14:textId="77777777" w:rsidR="00517969" w:rsidRPr="00AE51EC" w:rsidRDefault="00517969" w:rsidP="001A4BC4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14:paraId="5E86C88C" w14:textId="77777777" w:rsidR="00517969" w:rsidRPr="00AE51EC" w:rsidRDefault="00517969" w:rsidP="00AE5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73C8877C" w14:textId="77777777" w:rsidR="00517969" w:rsidRPr="00AE51EC" w:rsidRDefault="00517969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87" w:type="pct"/>
          </w:tcPr>
          <w:p w14:paraId="6F029E13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1062" w:type="pct"/>
            <w:vAlign w:val="center"/>
          </w:tcPr>
          <w:p w14:paraId="52772CD2" w14:textId="77777777" w:rsidR="00517969" w:rsidRPr="00ED7F9C" w:rsidRDefault="00ED7F9C" w:rsidP="00DE14C5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"/>
                <w:b/>
                <w:color w:val="000000" w:themeColor="text1"/>
                <w:sz w:val="24"/>
                <w:szCs w:val="24"/>
              </w:rPr>
              <w:t>HĐGD :</w:t>
            </w:r>
            <w:r w:rsidR="006748BC" w:rsidRPr="00ED7F9C">
              <w:rPr>
                <w:rFonts w:eastAsia="Arial"/>
                <w:b/>
                <w:color w:val="000000" w:themeColor="text1"/>
                <w:sz w:val="24"/>
                <w:szCs w:val="24"/>
                <w:lang w:val="vi-VN"/>
              </w:rPr>
              <w:t>Kiểm tra cuối kỳ I</w:t>
            </w:r>
          </w:p>
        </w:tc>
        <w:tc>
          <w:tcPr>
            <w:tcW w:w="400" w:type="pct"/>
          </w:tcPr>
          <w:p w14:paraId="40FF601C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17</w:t>
            </w:r>
          </w:p>
        </w:tc>
        <w:tc>
          <w:tcPr>
            <w:tcW w:w="442" w:type="pct"/>
          </w:tcPr>
          <w:p w14:paraId="2016FAA0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2C99878B" w14:textId="77777777" w:rsidR="00517969" w:rsidRPr="00AE51EC" w:rsidRDefault="006748B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Câu hỏi kiểm tra</w:t>
            </w:r>
          </w:p>
        </w:tc>
        <w:tc>
          <w:tcPr>
            <w:tcW w:w="1312" w:type="pct"/>
            <w:vMerge/>
          </w:tcPr>
          <w:p w14:paraId="18F1BAE9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3762B1CA" w14:textId="77777777" w:rsidTr="00E55FBC">
        <w:tc>
          <w:tcPr>
            <w:tcW w:w="227" w:type="pct"/>
            <w:vMerge/>
          </w:tcPr>
          <w:p w14:paraId="62643F19" w14:textId="77777777" w:rsidR="00517969" w:rsidRPr="00AE51EC" w:rsidRDefault="00517969" w:rsidP="001A4BC4">
            <w:pPr>
              <w:rPr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14:paraId="3AD59E8A" w14:textId="77777777" w:rsidR="00517969" w:rsidRPr="00AE51EC" w:rsidRDefault="00517969" w:rsidP="00AE5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14:paraId="302FE2A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</w:tcPr>
          <w:p w14:paraId="38172EA8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51</w:t>
            </w:r>
          </w:p>
        </w:tc>
        <w:tc>
          <w:tcPr>
            <w:tcW w:w="1062" w:type="pct"/>
            <w:vAlign w:val="center"/>
          </w:tcPr>
          <w:p w14:paraId="6C65C4E3" w14:textId="77777777" w:rsidR="00517969" w:rsidRPr="00AE51EC" w:rsidRDefault="00517969" w:rsidP="00DE14C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Chia sẻ những việc đã làm và kết quả tổ chức sự kiện ở gia đình.</w:t>
            </w:r>
          </w:p>
          <w:p w14:paraId="173F1AD9" w14:textId="77777777" w:rsidR="00517969" w:rsidRPr="00AE51EC" w:rsidRDefault="00517969" w:rsidP="00DE14C5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E51E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Đánh giá chủ đề 4</w:t>
            </w:r>
          </w:p>
        </w:tc>
        <w:tc>
          <w:tcPr>
            <w:tcW w:w="400" w:type="pct"/>
          </w:tcPr>
          <w:p w14:paraId="6AF5BD56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17</w:t>
            </w:r>
          </w:p>
        </w:tc>
        <w:tc>
          <w:tcPr>
            <w:tcW w:w="442" w:type="pct"/>
          </w:tcPr>
          <w:p w14:paraId="706D8985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3541A821" w14:textId="77777777" w:rsidR="00517969" w:rsidRPr="00AE51EC" w:rsidRDefault="00517969" w:rsidP="00AE51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2" w:type="pct"/>
            <w:vMerge/>
          </w:tcPr>
          <w:p w14:paraId="32DBDAB9" w14:textId="77777777" w:rsidR="00517969" w:rsidRPr="00AE51EC" w:rsidRDefault="00517969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517969" w14:paraId="4BA003A9" w14:textId="77777777" w:rsidTr="00E55FBC">
        <w:tc>
          <w:tcPr>
            <w:tcW w:w="227" w:type="pct"/>
            <w:vMerge w:val="restart"/>
          </w:tcPr>
          <w:p w14:paraId="604B7044" w14:textId="77777777" w:rsidR="00517969" w:rsidRPr="00AE51EC" w:rsidRDefault="00517969" w:rsidP="001A4BC4">
            <w:pPr>
              <w:rPr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3" w:type="pct"/>
            <w:vMerge w:val="restart"/>
          </w:tcPr>
          <w:p w14:paraId="491ED165" w14:textId="77777777" w:rsidR="00517969" w:rsidRPr="00AE51EC" w:rsidRDefault="00517969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Em với gia đình</w:t>
            </w:r>
          </w:p>
        </w:tc>
        <w:tc>
          <w:tcPr>
            <w:tcW w:w="289" w:type="pct"/>
            <w:vMerge w:val="restart"/>
          </w:tcPr>
          <w:p w14:paraId="3E53F0B9" w14:textId="77777777" w:rsidR="00517969" w:rsidRPr="00AE51EC" w:rsidRDefault="00517969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9 tiết</w:t>
            </w:r>
          </w:p>
        </w:tc>
        <w:tc>
          <w:tcPr>
            <w:tcW w:w="287" w:type="pct"/>
          </w:tcPr>
          <w:p w14:paraId="3546CBAA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52</w:t>
            </w:r>
          </w:p>
        </w:tc>
        <w:tc>
          <w:tcPr>
            <w:tcW w:w="1062" w:type="pct"/>
            <w:vAlign w:val="center"/>
          </w:tcPr>
          <w:p w14:paraId="78000628" w14:textId="77777777" w:rsidR="00517969" w:rsidRPr="00AE51EC" w:rsidRDefault="00517969" w:rsidP="00DE14C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SHDC</w:t>
            </w:r>
            <w:r w:rsidRPr="00ED7F9C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  <w:r w:rsidRPr="00AE51E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Biểu diễn văn nghệ về chủ đề “Gia đình”.</w:t>
            </w:r>
          </w:p>
        </w:tc>
        <w:tc>
          <w:tcPr>
            <w:tcW w:w="400" w:type="pct"/>
          </w:tcPr>
          <w:p w14:paraId="33F91EB9" w14:textId="77777777" w:rsidR="00517969" w:rsidRPr="00AE51EC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18</w:t>
            </w:r>
          </w:p>
        </w:tc>
        <w:tc>
          <w:tcPr>
            <w:tcW w:w="442" w:type="pct"/>
          </w:tcPr>
          <w:p w14:paraId="771C7226" w14:textId="77777777" w:rsidR="00517969" w:rsidRPr="00AE51EC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8" w:type="pct"/>
          </w:tcPr>
          <w:p w14:paraId="19541EEF" w14:textId="77777777" w:rsidR="00517969" w:rsidRPr="00AE51EC" w:rsidRDefault="006748BC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2" w:type="pct"/>
            <w:vMerge w:val="restart"/>
          </w:tcPr>
          <w:p w14:paraId="4B336581" w14:textId="77777777" w:rsidR="00517969" w:rsidRPr="00AE51EC" w:rsidRDefault="00517969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0DC9E5ED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- Nên và thực hiện được những lời nói, hành động thể hiện sự động viên, </w:t>
            </w:r>
            <w:r w:rsidRPr="00AE51EC">
              <w:rPr>
                <w:rFonts w:eastAsia="Calibri"/>
                <w:sz w:val="24"/>
                <w:szCs w:val="24"/>
              </w:rPr>
              <w:lastRenderedPageBreak/>
              <w:t>chăm sóc người thân trong gia đình.</w:t>
            </w:r>
          </w:p>
          <w:p w14:paraId="15866355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được những việc nhà cần chủ động, tự giác thực hiện trong giai đình. Thể hiện được sự chủ động, tự giác trong làm việc nhà.</w:t>
            </w:r>
          </w:p>
          <w:p w14:paraId="5F9D6A20" w14:textId="77777777" w:rsidR="00517969" w:rsidRPr="00AE51EC" w:rsidRDefault="00517969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34FD3AF2" w14:textId="77777777" w:rsidR="00517969" w:rsidRPr="00AE51EC" w:rsidRDefault="00517969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71CB3046" w14:textId="77777777" w:rsidR="00517969" w:rsidRPr="00AE51EC" w:rsidRDefault="00517969" w:rsidP="00970965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1B07EFE2" w14:textId="77777777" w:rsidR="00517969" w:rsidRPr="00AE51EC" w:rsidRDefault="00517969" w:rsidP="00970965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3.Phẩm chất:</w:t>
            </w:r>
            <w:r w:rsidRPr="00AE51EC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1A8A6DB9" w14:textId="77777777" w:rsidR="00517969" w:rsidRPr="00AE51EC" w:rsidRDefault="00517969" w:rsidP="00970965">
            <w:pPr>
              <w:spacing w:after="120"/>
              <w:rPr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Nhân ái, trung thực, trách nhiệm</w:t>
            </w:r>
          </w:p>
        </w:tc>
      </w:tr>
      <w:tr w:rsidR="00517969" w14:paraId="11AC87B3" w14:textId="77777777" w:rsidTr="00E55FBC">
        <w:tc>
          <w:tcPr>
            <w:tcW w:w="227" w:type="pct"/>
            <w:vMerge/>
          </w:tcPr>
          <w:p w14:paraId="54B93FBD" w14:textId="77777777" w:rsidR="00517969" w:rsidRDefault="00517969" w:rsidP="001A4BC4"/>
        </w:tc>
        <w:tc>
          <w:tcPr>
            <w:tcW w:w="433" w:type="pct"/>
            <w:vMerge/>
          </w:tcPr>
          <w:p w14:paraId="61CF0B3A" w14:textId="77777777" w:rsidR="00517969" w:rsidRDefault="00517969" w:rsidP="001A4BC4"/>
        </w:tc>
        <w:tc>
          <w:tcPr>
            <w:tcW w:w="289" w:type="pct"/>
            <w:vMerge/>
          </w:tcPr>
          <w:p w14:paraId="5EEE9A8B" w14:textId="77777777" w:rsidR="00517969" w:rsidRPr="001A4BC4" w:rsidRDefault="00517969" w:rsidP="00BF56E3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287" w:type="pct"/>
          </w:tcPr>
          <w:p w14:paraId="02ABA49C" w14:textId="77777777" w:rsidR="00517969" w:rsidRPr="0027436B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53</w:t>
            </w:r>
          </w:p>
        </w:tc>
        <w:tc>
          <w:tcPr>
            <w:tcW w:w="1062" w:type="pct"/>
            <w:vAlign w:val="center"/>
          </w:tcPr>
          <w:p w14:paraId="0DD6AD8C" w14:textId="77777777" w:rsidR="00517969" w:rsidRPr="00AE51EC" w:rsidRDefault="00517969" w:rsidP="00DE14C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D7F9C">
              <w:rPr>
                <w:b/>
                <w:color w:val="000000" w:themeColor="text1"/>
                <w:sz w:val="26"/>
                <w:szCs w:val="26"/>
              </w:rPr>
              <w:t>HĐGD theo chủ đề:</w:t>
            </w:r>
            <w:r w:rsidRPr="00AE51EC">
              <w:rPr>
                <w:color w:val="000000" w:themeColor="text1"/>
                <w:sz w:val="26"/>
                <w:szCs w:val="26"/>
              </w:rPr>
              <w:t xml:space="preserve">  Kĩ năng  chăm sóc người thân </w:t>
            </w:r>
            <w:r w:rsidRPr="00AE51EC">
              <w:rPr>
                <w:color w:val="000000" w:themeColor="text1"/>
                <w:sz w:val="26"/>
                <w:szCs w:val="26"/>
              </w:rPr>
              <w:lastRenderedPageBreak/>
              <w:t>khi bị mệt, ốm.</w:t>
            </w:r>
          </w:p>
        </w:tc>
        <w:tc>
          <w:tcPr>
            <w:tcW w:w="400" w:type="pct"/>
          </w:tcPr>
          <w:p w14:paraId="7FCC822A" w14:textId="77777777" w:rsidR="00517969" w:rsidRPr="0027436B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18</w:t>
            </w:r>
          </w:p>
        </w:tc>
        <w:tc>
          <w:tcPr>
            <w:tcW w:w="442" w:type="pct"/>
          </w:tcPr>
          <w:p w14:paraId="63AA7FD7" w14:textId="77777777" w:rsidR="00517969" w:rsidRPr="0027436B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1EF73B3E" w14:textId="77777777" w:rsidR="00517969" w:rsidRPr="00006BD6" w:rsidRDefault="00517969" w:rsidP="00AE51EC">
            <w:pPr>
              <w:jc w:val="center"/>
              <w:rPr>
                <w:sz w:val="26"/>
                <w:szCs w:val="26"/>
                <w:lang w:val="vi-VN"/>
              </w:rPr>
            </w:pPr>
            <w:r w:rsidRPr="00006BD6">
              <w:rPr>
                <w:sz w:val="26"/>
                <w:szCs w:val="26"/>
              </w:rPr>
              <w:t xml:space="preserve">SGK, SGV, trảnh ảnh </w:t>
            </w:r>
            <w:r w:rsidRPr="00006BD6">
              <w:rPr>
                <w:sz w:val="26"/>
                <w:szCs w:val="26"/>
              </w:rPr>
              <w:lastRenderedPageBreak/>
              <w:t>minh họa, máy chiếu, máy tính kết nối internet</w:t>
            </w:r>
          </w:p>
        </w:tc>
        <w:tc>
          <w:tcPr>
            <w:tcW w:w="1312" w:type="pct"/>
            <w:vMerge/>
          </w:tcPr>
          <w:p w14:paraId="0DA86EBA" w14:textId="77777777" w:rsidR="00517969" w:rsidRDefault="00517969" w:rsidP="001A4BC4">
            <w:pPr>
              <w:jc w:val="center"/>
            </w:pPr>
          </w:p>
        </w:tc>
      </w:tr>
      <w:tr w:rsidR="00517969" w14:paraId="1401A2A7" w14:textId="77777777" w:rsidTr="00E55FBC">
        <w:trPr>
          <w:trHeight w:val="60"/>
        </w:trPr>
        <w:tc>
          <w:tcPr>
            <w:tcW w:w="227" w:type="pct"/>
            <w:vMerge/>
          </w:tcPr>
          <w:p w14:paraId="22DEA55C" w14:textId="77777777" w:rsidR="00517969" w:rsidRDefault="00517969" w:rsidP="001A4BC4"/>
        </w:tc>
        <w:tc>
          <w:tcPr>
            <w:tcW w:w="433" w:type="pct"/>
            <w:vMerge/>
          </w:tcPr>
          <w:p w14:paraId="527A9143" w14:textId="77777777" w:rsidR="00517969" w:rsidRDefault="00517969" w:rsidP="001A4BC4"/>
        </w:tc>
        <w:tc>
          <w:tcPr>
            <w:tcW w:w="289" w:type="pct"/>
            <w:vMerge/>
          </w:tcPr>
          <w:p w14:paraId="4323A52F" w14:textId="77777777" w:rsidR="00517969" w:rsidRPr="002D6574" w:rsidRDefault="00517969" w:rsidP="001A4BC4">
            <w:pPr>
              <w:jc w:val="both"/>
              <w:rPr>
                <w:b/>
              </w:rPr>
            </w:pPr>
          </w:p>
        </w:tc>
        <w:tc>
          <w:tcPr>
            <w:tcW w:w="287" w:type="pct"/>
          </w:tcPr>
          <w:p w14:paraId="4984E0DA" w14:textId="77777777" w:rsidR="00517969" w:rsidRPr="0027436B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54</w:t>
            </w:r>
          </w:p>
        </w:tc>
        <w:tc>
          <w:tcPr>
            <w:tcW w:w="1062" w:type="pct"/>
            <w:vAlign w:val="center"/>
          </w:tcPr>
          <w:p w14:paraId="09B2F0CD" w14:textId="77777777" w:rsidR="00517969" w:rsidRPr="00AE51EC" w:rsidRDefault="00517969" w:rsidP="00DE14C5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ED7F9C">
              <w:rPr>
                <w:b/>
                <w:color w:val="000000" w:themeColor="text1"/>
                <w:sz w:val="26"/>
                <w:szCs w:val="26"/>
              </w:rPr>
              <w:t>SHL:</w:t>
            </w:r>
            <w:r w:rsidRPr="00AE51E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E51EC">
              <w:rPr>
                <w:bCs/>
                <w:color w:val="000000" w:themeColor="text1"/>
                <w:sz w:val="26"/>
                <w:szCs w:val="26"/>
              </w:rPr>
              <w:t>Chia những việc đã làm khi chăm sóc người thân trong gia đình khi bị mệt, ốm.</w:t>
            </w:r>
          </w:p>
        </w:tc>
        <w:tc>
          <w:tcPr>
            <w:tcW w:w="400" w:type="pct"/>
          </w:tcPr>
          <w:p w14:paraId="30CCA7A3" w14:textId="77777777" w:rsidR="00517969" w:rsidRPr="0027436B" w:rsidRDefault="00517969" w:rsidP="00DE14C5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Tuần 18</w:t>
            </w:r>
          </w:p>
        </w:tc>
        <w:tc>
          <w:tcPr>
            <w:tcW w:w="442" w:type="pct"/>
          </w:tcPr>
          <w:p w14:paraId="3647F6C6" w14:textId="77777777" w:rsidR="00517969" w:rsidRPr="0027436B" w:rsidRDefault="00517969" w:rsidP="00AE51EC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8" w:type="pct"/>
          </w:tcPr>
          <w:p w14:paraId="01D2EC9D" w14:textId="77777777" w:rsidR="00517969" w:rsidRPr="00006BD6" w:rsidRDefault="00517969" w:rsidP="00AE51E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312" w:type="pct"/>
            <w:vMerge/>
          </w:tcPr>
          <w:p w14:paraId="13CBFEFB" w14:textId="77777777" w:rsidR="00517969" w:rsidRDefault="00517969" w:rsidP="001A4BC4">
            <w:pPr>
              <w:jc w:val="center"/>
            </w:pPr>
          </w:p>
        </w:tc>
      </w:tr>
    </w:tbl>
    <w:p w14:paraId="1DC9A561" w14:textId="77777777" w:rsidR="002B4E6A" w:rsidRDefault="002B4E6A" w:rsidP="00AF0EDC"/>
    <w:p w14:paraId="5BDA435E" w14:textId="77777777" w:rsidR="002B4E6A" w:rsidRDefault="002B4E6A" w:rsidP="00AF0EDC"/>
    <w:p w14:paraId="5F5751C7" w14:textId="77777777" w:rsidR="006748BC" w:rsidRDefault="006748BC" w:rsidP="006748BC">
      <w:pPr>
        <w:jc w:val="center"/>
        <w:rPr>
          <w:b/>
        </w:rPr>
      </w:pPr>
      <w:r>
        <w:rPr>
          <w:b/>
        </w:rPr>
        <w:t>HỌC KÌ II</w:t>
      </w:r>
    </w:p>
    <w:p w14:paraId="33E916F6" w14:textId="77777777" w:rsidR="002B4E6A" w:rsidRDefault="002B4E6A" w:rsidP="00AF0EDC"/>
    <w:p w14:paraId="1022A2C7" w14:textId="77777777" w:rsidR="00A702CC" w:rsidRDefault="00A702CC" w:rsidP="00AF0EDC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2"/>
        <w:gridCol w:w="1216"/>
        <w:gridCol w:w="902"/>
        <w:gridCol w:w="949"/>
        <w:gridCol w:w="3052"/>
        <w:gridCol w:w="1165"/>
        <w:gridCol w:w="1343"/>
        <w:gridCol w:w="1615"/>
        <w:gridCol w:w="3874"/>
      </w:tblGrid>
      <w:tr w:rsidR="000C1508" w14:paraId="17A3BF1F" w14:textId="77777777" w:rsidTr="000C1508">
        <w:tc>
          <w:tcPr>
            <w:tcW w:w="227" w:type="pct"/>
            <w:vAlign w:val="center"/>
          </w:tcPr>
          <w:p w14:paraId="1BCB63BE" w14:textId="77777777" w:rsidR="000C1508" w:rsidRPr="00ED7F9C" w:rsidRDefault="000C1508" w:rsidP="000C1508">
            <w:pPr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11" w:type="pct"/>
            <w:vAlign w:val="center"/>
          </w:tcPr>
          <w:p w14:paraId="64BE3362" w14:textId="77777777" w:rsidR="000C1508" w:rsidRPr="00AE51EC" w:rsidRDefault="000C1508" w:rsidP="000C1508">
            <w:pPr>
              <w:jc w:val="center"/>
              <w:rPr>
                <w:rFonts w:eastAsia="Arial"/>
                <w:b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b/>
                <w:sz w:val="24"/>
                <w:szCs w:val="24"/>
              </w:rPr>
              <w:t>Tên chủ đề</w:t>
            </w:r>
          </w:p>
          <w:p w14:paraId="6FC61BC1" w14:textId="77777777" w:rsidR="000C1508" w:rsidRPr="00AE51EC" w:rsidRDefault="000C1508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14:paraId="1E239D32" w14:textId="77777777" w:rsidR="000C1508" w:rsidRPr="00AE51EC" w:rsidRDefault="000C1508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Số tiết</w:t>
            </w:r>
          </w:p>
        </w:tc>
        <w:tc>
          <w:tcPr>
            <w:tcW w:w="321" w:type="pct"/>
          </w:tcPr>
          <w:p w14:paraId="57525829" w14:textId="77777777" w:rsidR="000C1508" w:rsidRPr="00AE51EC" w:rsidRDefault="000C1508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Tiết PPCT</w:t>
            </w:r>
          </w:p>
        </w:tc>
        <w:tc>
          <w:tcPr>
            <w:tcW w:w="1032" w:type="pct"/>
            <w:vAlign w:val="center"/>
          </w:tcPr>
          <w:p w14:paraId="0D0D044D" w14:textId="77777777" w:rsidR="000C1508" w:rsidRPr="00AE51EC" w:rsidRDefault="000C1508" w:rsidP="00ED7F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E51EC">
              <w:rPr>
                <w:b/>
                <w:color w:val="000000" w:themeColor="text1"/>
                <w:sz w:val="24"/>
                <w:szCs w:val="24"/>
              </w:rPr>
              <w:t>Tên bài học từng tiết</w:t>
            </w:r>
          </w:p>
        </w:tc>
        <w:tc>
          <w:tcPr>
            <w:tcW w:w="394" w:type="pct"/>
            <w:vAlign w:val="center"/>
          </w:tcPr>
          <w:p w14:paraId="476AA490" w14:textId="77777777" w:rsidR="000C1508" w:rsidRPr="00AE51EC" w:rsidRDefault="000C1508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Thời điểm</w:t>
            </w:r>
          </w:p>
        </w:tc>
        <w:tc>
          <w:tcPr>
            <w:tcW w:w="454" w:type="pct"/>
            <w:vAlign w:val="center"/>
          </w:tcPr>
          <w:p w14:paraId="6137F0B1" w14:textId="77777777" w:rsidR="000C1508" w:rsidRPr="00AE51EC" w:rsidRDefault="000C1508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Địa điểm</w:t>
            </w:r>
          </w:p>
        </w:tc>
        <w:tc>
          <w:tcPr>
            <w:tcW w:w="546" w:type="pct"/>
          </w:tcPr>
          <w:p w14:paraId="3A19A1F9" w14:textId="77777777" w:rsidR="000C1508" w:rsidRPr="00AE51EC" w:rsidRDefault="000C1508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Phương tiện dạy học</w:t>
            </w:r>
          </w:p>
        </w:tc>
        <w:tc>
          <w:tcPr>
            <w:tcW w:w="1310" w:type="pct"/>
          </w:tcPr>
          <w:p w14:paraId="0467A7F9" w14:textId="77777777" w:rsidR="000C1508" w:rsidRPr="00AE51EC" w:rsidRDefault="00ED7F9C" w:rsidP="001A4B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Yêu cầu cần đạt</w:t>
            </w:r>
            <w:r w:rsidR="000C1508" w:rsidRPr="00AE51EC">
              <w:rPr>
                <w:b/>
                <w:sz w:val="24"/>
                <w:szCs w:val="24"/>
              </w:rPr>
              <w:t xml:space="preserve"> của chủ đề</w:t>
            </w:r>
          </w:p>
        </w:tc>
      </w:tr>
      <w:tr w:rsidR="00BF357E" w14:paraId="0341A228" w14:textId="77777777" w:rsidTr="003D460C">
        <w:tc>
          <w:tcPr>
            <w:tcW w:w="227" w:type="pct"/>
            <w:vMerge w:val="restart"/>
            <w:vAlign w:val="center"/>
          </w:tcPr>
          <w:p w14:paraId="7FE7BC8F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839B1E8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86B0A24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D70E078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E6029D2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A31290B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B0056F9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5</w:t>
            </w:r>
          </w:p>
          <w:p w14:paraId="07156F58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C5D3133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E354E23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5E038209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47A06DB5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709D9BCE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696F32FB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6A03BED8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2CBD4162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73820911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5EA2C16B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24E3039C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  <w:vAlign w:val="center"/>
          </w:tcPr>
          <w:p w14:paraId="340E3411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lastRenderedPageBreak/>
              <w:t xml:space="preserve">     </w:t>
            </w:r>
          </w:p>
          <w:p w14:paraId="1FF03317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CE4B4B2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CF50B79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FC5EFA1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786E90E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DA7716A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 xml:space="preserve">Em với </w:t>
            </w:r>
            <w:r w:rsidRPr="00AE51EC">
              <w:rPr>
                <w:b/>
                <w:sz w:val="24"/>
                <w:szCs w:val="24"/>
              </w:rPr>
              <w:lastRenderedPageBreak/>
              <w:t>gia đình</w:t>
            </w:r>
          </w:p>
          <w:p w14:paraId="0BB6B33F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7B073327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5E42530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317746AC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47DF113F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53A572C8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0D3134C8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33C2932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4A9334DA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0C5F5D33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41872460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788B4F36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14:paraId="136AD0B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3D6C1E6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0D942DC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9E6D581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79978B2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5B845C4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95948D9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14C5BB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lastRenderedPageBreak/>
              <w:t>9 tiết</w:t>
            </w:r>
          </w:p>
          <w:p w14:paraId="39683043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6D10429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23D6B8C7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7F7B66C2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3C2210B8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01E84095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</w:tc>
        <w:tc>
          <w:tcPr>
            <w:tcW w:w="321" w:type="pct"/>
          </w:tcPr>
          <w:p w14:paraId="46025085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lastRenderedPageBreak/>
              <w:t>55</w:t>
            </w:r>
          </w:p>
        </w:tc>
        <w:tc>
          <w:tcPr>
            <w:tcW w:w="1032" w:type="pct"/>
            <w:vAlign w:val="center"/>
          </w:tcPr>
          <w:p w14:paraId="61D7E797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Diễn đàn “Bổn phận, trách nhiệm của người con trong gia đình”.</w:t>
            </w:r>
          </w:p>
        </w:tc>
        <w:tc>
          <w:tcPr>
            <w:tcW w:w="394" w:type="pct"/>
          </w:tcPr>
          <w:p w14:paraId="32DC8491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19</w:t>
            </w:r>
          </w:p>
        </w:tc>
        <w:tc>
          <w:tcPr>
            <w:tcW w:w="454" w:type="pct"/>
          </w:tcPr>
          <w:p w14:paraId="50D67A0E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4F153A96" w14:textId="77777777" w:rsidR="00BF357E" w:rsidRPr="00AE51EC" w:rsidRDefault="00BF357E" w:rsidP="00AE51EC">
            <w:pPr>
              <w:jc w:val="center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 w:val="restart"/>
          </w:tcPr>
          <w:p w14:paraId="7C755B9D" w14:textId="77777777" w:rsidR="00BF357E" w:rsidRPr="00AE51EC" w:rsidRDefault="00BF357E" w:rsidP="00BF56E3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3D488F0B" w14:textId="77777777" w:rsidR="00BF357E" w:rsidRPr="00AE51EC" w:rsidRDefault="00BF357E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Nên và thực hiện được những lời nói, hành động thể hiện sự động viên, chăm sóc người thân trong gia đình.</w:t>
            </w:r>
          </w:p>
          <w:p w14:paraId="23A48053" w14:textId="77777777" w:rsidR="00BF357E" w:rsidRPr="00AE51EC" w:rsidRDefault="00BF357E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- Nêu được những việc nhà cần chủ động, tự giác thực hiện trong giai </w:t>
            </w:r>
            <w:r w:rsidRPr="00AE51EC">
              <w:rPr>
                <w:rFonts w:eastAsia="Calibri"/>
                <w:sz w:val="24"/>
                <w:szCs w:val="24"/>
              </w:rPr>
              <w:lastRenderedPageBreak/>
              <w:t>đình. Thể hiện được sự chủ động, tự giác trong làm việc nhà.</w:t>
            </w:r>
          </w:p>
          <w:p w14:paraId="78DBB622" w14:textId="77777777" w:rsidR="00BF357E" w:rsidRPr="00AE51EC" w:rsidRDefault="00BF357E" w:rsidP="00BF56E3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1FE72938" w14:textId="77777777" w:rsidR="00BF357E" w:rsidRPr="00AE51EC" w:rsidRDefault="00BF357E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02250E5B" w14:textId="77777777" w:rsidR="00BF357E" w:rsidRPr="00AE51EC" w:rsidRDefault="00BF357E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62A477B2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  <w:r w:rsidRPr="00AE51EC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5A90E22C" w14:textId="77777777" w:rsidR="00BF357E" w:rsidRPr="00AE51EC" w:rsidRDefault="00BF357E" w:rsidP="00970965">
            <w:pPr>
              <w:rPr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Nhân ái, trung thực, trách nhiệm</w:t>
            </w:r>
          </w:p>
        </w:tc>
      </w:tr>
      <w:tr w:rsidR="00BF357E" w14:paraId="773CBFF3" w14:textId="77777777" w:rsidTr="003D460C">
        <w:tc>
          <w:tcPr>
            <w:tcW w:w="227" w:type="pct"/>
            <w:vMerge/>
            <w:vAlign w:val="center"/>
          </w:tcPr>
          <w:p w14:paraId="07F688CA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17EA5FF7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15704224" w14:textId="77777777" w:rsidR="00BF357E" w:rsidRPr="00AE51EC" w:rsidRDefault="00BF357E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0EA62B3F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56</w:t>
            </w:r>
          </w:p>
        </w:tc>
        <w:tc>
          <w:tcPr>
            <w:tcW w:w="1032" w:type="pct"/>
            <w:vAlign w:val="center"/>
          </w:tcPr>
          <w:p w14:paraId="17D5C8A6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Kế hoạch lao động tại gia đình.</w:t>
            </w:r>
          </w:p>
        </w:tc>
        <w:tc>
          <w:tcPr>
            <w:tcW w:w="394" w:type="pct"/>
          </w:tcPr>
          <w:p w14:paraId="7F7F3F56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19</w:t>
            </w:r>
          </w:p>
        </w:tc>
        <w:tc>
          <w:tcPr>
            <w:tcW w:w="454" w:type="pct"/>
          </w:tcPr>
          <w:p w14:paraId="4FADC32F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5825CABF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 xml:space="preserve">SGK, SGV, trảnh ảnh minh họa, máy chiếu, </w:t>
            </w:r>
            <w:r w:rsidRPr="00AE51EC">
              <w:rPr>
                <w:sz w:val="24"/>
                <w:szCs w:val="24"/>
              </w:rPr>
              <w:lastRenderedPageBreak/>
              <w:t>máy tính kết nối internet</w:t>
            </w:r>
          </w:p>
        </w:tc>
        <w:tc>
          <w:tcPr>
            <w:tcW w:w="1310" w:type="pct"/>
            <w:vMerge/>
          </w:tcPr>
          <w:p w14:paraId="3CDFF813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1ABC3467" w14:textId="77777777" w:rsidTr="003D460C">
        <w:tc>
          <w:tcPr>
            <w:tcW w:w="227" w:type="pct"/>
            <w:vMerge/>
            <w:vAlign w:val="center"/>
          </w:tcPr>
          <w:p w14:paraId="709CBF51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486471F3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07443E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175ED456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57</w:t>
            </w:r>
          </w:p>
        </w:tc>
        <w:tc>
          <w:tcPr>
            <w:tcW w:w="1032" w:type="pct"/>
            <w:vAlign w:val="center"/>
          </w:tcPr>
          <w:p w14:paraId="2C0496AC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việc thực hiện kế hoạch lao động tại gia đình và điều chỉnh kế hoạch cho phù hợp.</w:t>
            </w:r>
          </w:p>
        </w:tc>
        <w:tc>
          <w:tcPr>
            <w:tcW w:w="394" w:type="pct"/>
          </w:tcPr>
          <w:p w14:paraId="47151D80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19</w:t>
            </w:r>
          </w:p>
        </w:tc>
        <w:tc>
          <w:tcPr>
            <w:tcW w:w="454" w:type="pct"/>
          </w:tcPr>
          <w:p w14:paraId="10198940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3EB3163F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776938FD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03C026FB" w14:textId="77777777" w:rsidTr="003D460C">
        <w:tc>
          <w:tcPr>
            <w:tcW w:w="227" w:type="pct"/>
            <w:vMerge/>
            <w:vAlign w:val="center"/>
          </w:tcPr>
          <w:p w14:paraId="41331BE0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0C12CA6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DDAD90F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7FC5FED8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58</w:t>
            </w:r>
          </w:p>
        </w:tc>
        <w:tc>
          <w:tcPr>
            <w:tcW w:w="1032" w:type="pct"/>
            <w:vAlign w:val="center"/>
          </w:tcPr>
          <w:p w14:paraId="69CEA1F9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Tọa đàm “Lắng nghe tích cực để thấu hiểu”.</w:t>
            </w:r>
          </w:p>
        </w:tc>
        <w:tc>
          <w:tcPr>
            <w:tcW w:w="394" w:type="pct"/>
          </w:tcPr>
          <w:p w14:paraId="3728B0E3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20</w:t>
            </w:r>
          </w:p>
        </w:tc>
        <w:tc>
          <w:tcPr>
            <w:tcW w:w="454" w:type="pct"/>
          </w:tcPr>
          <w:p w14:paraId="2F16CFBB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192BF58E" w14:textId="77777777" w:rsidR="00BF357E" w:rsidRPr="00AE51EC" w:rsidRDefault="00BF357E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4677FA0A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4038B964" w14:textId="77777777" w:rsidTr="003D460C">
        <w:tc>
          <w:tcPr>
            <w:tcW w:w="227" w:type="pct"/>
            <w:vMerge/>
            <w:vAlign w:val="center"/>
          </w:tcPr>
          <w:p w14:paraId="7DA41A63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1B953271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5BCD0DF" w14:textId="77777777" w:rsidR="00BF357E" w:rsidRPr="00AE51EC" w:rsidRDefault="00BF357E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77A5E136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59</w:t>
            </w:r>
          </w:p>
        </w:tc>
        <w:tc>
          <w:tcPr>
            <w:tcW w:w="1032" w:type="pct"/>
            <w:vAlign w:val="center"/>
          </w:tcPr>
          <w:p w14:paraId="31BDCB88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Lắng nghe tích cực ý kiến người thân trong gia đình.</w:t>
            </w:r>
          </w:p>
        </w:tc>
        <w:tc>
          <w:tcPr>
            <w:tcW w:w="394" w:type="pct"/>
          </w:tcPr>
          <w:p w14:paraId="5935DE12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20</w:t>
            </w:r>
          </w:p>
        </w:tc>
        <w:tc>
          <w:tcPr>
            <w:tcW w:w="454" w:type="pct"/>
          </w:tcPr>
          <w:p w14:paraId="02954530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338C0473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1D938A98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0BCFA498" w14:textId="77777777" w:rsidTr="003D460C">
        <w:tc>
          <w:tcPr>
            <w:tcW w:w="227" w:type="pct"/>
            <w:vMerge/>
            <w:vAlign w:val="center"/>
          </w:tcPr>
          <w:p w14:paraId="5B2D18CE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C1D6AC1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3F9558BD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F7A106B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60</w:t>
            </w:r>
          </w:p>
        </w:tc>
        <w:tc>
          <w:tcPr>
            <w:tcW w:w="1032" w:type="pct"/>
            <w:vAlign w:val="center"/>
          </w:tcPr>
          <w:p w14:paraId="68D4B6D4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việc thay đổi để  kĩ năng lắng nghe tích cực các thành viên trong gia đình.</w:t>
            </w:r>
          </w:p>
          <w:p w14:paraId="4376DAAD" w14:textId="77777777" w:rsidR="00BF357E" w:rsidRPr="00ED7F9C" w:rsidRDefault="00BF357E" w:rsidP="00ED7F9C">
            <w:pPr>
              <w:rPr>
                <w:b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Đánh giá chủ đề 5</w:t>
            </w:r>
          </w:p>
        </w:tc>
        <w:tc>
          <w:tcPr>
            <w:tcW w:w="394" w:type="pct"/>
          </w:tcPr>
          <w:p w14:paraId="41AFFBC2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20</w:t>
            </w:r>
          </w:p>
        </w:tc>
        <w:tc>
          <w:tcPr>
            <w:tcW w:w="454" w:type="pct"/>
          </w:tcPr>
          <w:p w14:paraId="175A244F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782FB493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592F6F5A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2CC2313A" w14:textId="77777777" w:rsidTr="003D460C">
        <w:tc>
          <w:tcPr>
            <w:tcW w:w="227" w:type="pct"/>
            <w:vMerge w:val="restart"/>
            <w:vAlign w:val="center"/>
          </w:tcPr>
          <w:p w14:paraId="37EA06FA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281A81A9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BECE5E5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6</w:t>
            </w:r>
          </w:p>
          <w:p w14:paraId="6A3C5031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6DD4503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1AD5C6F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BFC7B8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25DBCED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125BD31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D7EC9F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99D784A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191C7146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73323B5B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691C0359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72B95FBF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4C9B0A3D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72E496B5" w14:textId="77777777" w:rsidR="00AE51EC" w:rsidRPr="00ED7F9C" w:rsidRDefault="00AE51EC" w:rsidP="00BF357E">
            <w:pPr>
              <w:rPr>
                <w:b/>
                <w:sz w:val="24"/>
                <w:szCs w:val="24"/>
              </w:rPr>
            </w:pPr>
          </w:p>
          <w:p w14:paraId="467681B5" w14:textId="77777777" w:rsidR="00AE51EC" w:rsidRPr="00ED7F9C" w:rsidRDefault="00AE51EC" w:rsidP="00BF357E">
            <w:pPr>
              <w:rPr>
                <w:b/>
                <w:sz w:val="24"/>
                <w:szCs w:val="24"/>
              </w:rPr>
            </w:pPr>
          </w:p>
          <w:p w14:paraId="4B5AE295" w14:textId="77777777" w:rsidR="00AE51EC" w:rsidRPr="00ED7F9C" w:rsidRDefault="00AE51EC" w:rsidP="00BF357E">
            <w:pPr>
              <w:rPr>
                <w:b/>
                <w:sz w:val="24"/>
                <w:szCs w:val="24"/>
              </w:rPr>
            </w:pPr>
          </w:p>
          <w:p w14:paraId="78B34232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  <w:p w14:paraId="0FFF70BA" w14:textId="77777777" w:rsidR="00BF357E" w:rsidRPr="00ED7F9C" w:rsidRDefault="00BF357E" w:rsidP="00BF357E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  <w:vAlign w:val="center"/>
          </w:tcPr>
          <w:p w14:paraId="55944D16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55E23B4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8C7AA4" w14:textId="77777777" w:rsidR="00BF357E" w:rsidRPr="00AE51EC" w:rsidRDefault="00BF357E" w:rsidP="00BF357E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Em với cộng đồng</w:t>
            </w:r>
          </w:p>
          <w:p w14:paraId="6349E60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25099B18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7C8F9C5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2C6CBCE6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62978591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69EBE67D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19F628F2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138D9619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39C3E9D1" w14:textId="77777777" w:rsidR="00BF357E" w:rsidRDefault="00BF357E" w:rsidP="00BF357E">
            <w:pPr>
              <w:rPr>
                <w:sz w:val="24"/>
                <w:szCs w:val="24"/>
              </w:rPr>
            </w:pPr>
          </w:p>
          <w:p w14:paraId="2BEDBB43" w14:textId="77777777" w:rsidR="00AE51EC" w:rsidRDefault="00AE51EC" w:rsidP="00BF357E">
            <w:pPr>
              <w:rPr>
                <w:sz w:val="24"/>
                <w:szCs w:val="24"/>
              </w:rPr>
            </w:pPr>
          </w:p>
          <w:p w14:paraId="5A35C5FD" w14:textId="77777777" w:rsidR="00AE51EC" w:rsidRPr="00AE51EC" w:rsidRDefault="00AE51EC" w:rsidP="00BF357E">
            <w:pPr>
              <w:rPr>
                <w:sz w:val="24"/>
                <w:szCs w:val="24"/>
              </w:rPr>
            </w:pPr>
          </w:p>
          <w:p w14:paraId="5BF97425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0BE9853D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18A927D0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  <w:p w14:paraId="2C692850" w14:textId="77777777" w:rsidR="00BF357E" w:rsidRPr="00AE51EC" w:rsidRDefault="00BF357E" w:rsidP="00BF357E">
            <w:pPr>
              <w:rPr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14:paraId="593C3F0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74BEC8D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6BECFB7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13367EF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9 tiết</w:t>
            </w:r>
          </w:p>
          <w:p w14:paraId="3C272E77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62E619F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C63FB28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2A72B0A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22ADBB4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13B3D4A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8AB22D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865671A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5314315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DE77989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42E4EBE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F8F9DED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3AA4AD6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705E75C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8897250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BF34240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E416D43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F097F47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4A649BC3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lastRenderedPageBreak/>
              <w:t>61</w:t>
            </w:r>
          </w:p>
        </w:tc>
        <w:tc>
          <w:tcPr>
            <w:tcW w:w="1032" w:type="pct"/>
            <w:vAlign w:val="center"/>
          </w:tcPr>
          <w:p w14:paraId="10B860EF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Diễn đàn “ Học sinh trung học cơ sở giao tiếp, ứng xử có văn hóa”.</w:t>
            </w:r>
          </w:p>
        </w:tc>
        <w:tc>
          <w:tcPr>
            <w:tcW w:w="394" w:type="pct"/>
          </w:tcPr>
          <w:p w14:paraId="0C6B632E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21</w:t>
            </w:r>
          </w:p>
        </w:tc>
        <w:tc>
          <w:tcPr>
            <w:tcW w:w="454" w:type="pct"/>
          </w:tcPr>
          <w:p w14:paraId="0EC89196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3F85F1F9" w14:textId="77777777" w:rsidR="00BF357E" w:rsidRPr="00AE51EC" w:rsidRDefault="00BF357E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 w:val="restart"/>
          </w:tcPr>
          <w:p w14:paraId="10A0A611" w14:textId="77777777" w:rsidR="00BF357E" w:rsidRPr="00AE51EC" w:rsidRDefault="00BF357E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7E0F8E06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và thực hiện được những việc cần làm để thiết lập các mối quan hệ với cộng đồng.</w:t>
            </w:r>
          </w:p>
          <w:p w14:paraId="35C870B2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Thể hiện sự sẵn sàng giúp đỡ, chia sẻ với những người có hoàn cảnh khó khắn.</w:t>
            </w:r>
          </w:p>
          <w:p w14:paraId="65982185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Lập và thực hiện được các hoạt động thiện nguyện tại địa phương; biết vận động người thân và bạn bè tham gia các hoạt động thiện nguyện ở nơi cư trú.</w:t>
            </w:r>
          </w:p>
          <w:p w14:paraId="184AE8C0" w14:textId="77777777" w:rsidR="00BF357E" w:rsidRPr="00AE51EC" w:rsidRDefault="00BF357E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lastRenderedPageBreak/>
              <w:t>2. Năng lực:</w:t>
            </w:r>
          </w:p>
          <w:p w14:paraId="0CCFC3C7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Thể hiện được hành vi văn hóa nơi công cộng.</w:t>
            </w:r>
          </w:p>
          <w:p w14:paraId="19965B59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Giới thiệu được 1 số truyền thống của địa phương.</w:t>
            </w:r>
          </w:p>
          <w:p w14:paraId="383B25B2" w14:textId="77777777" w:rsidR="00BF357E" w:rsidRPr="00AE51EC" w:rsidRDefault="00BF357E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tác.</w:t>
            </w:r>
          </w:p>
          <w:p w14:paraId="5021F8A0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  <w:r w:rsidRPr="00AE51EC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24BFF98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Yêu nước, nhân ái, trách nhiệm.</w:t>
            </w:r>
          </w:p>
          <w:p w14:paraId="78995284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2CFF8C2A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62B0E49F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373F9EE6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1EBFB00E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3AD1BC0A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1B2792E4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583B04B3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6B3038FE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34074CAE" w14:textId="77777777" w:rsidR="00BF357E" w:rsidRPr="00AE51EC" w:rsidRDefault="00BF357E" w:rsidP="00970965">
            <w:pPr>
              <w:rPr>
                <w:rFonts w:eastAsia="Calibri"/>
                <w:sz w:val="24"/>
                <w:szCs w:val="24"/>
              </w:rPr>
            </w:pPr>
          </w:p>
          <w:p w14:paraId="171571FA" w14:textId="77777777" w:rsidR="00BF357E" w:rsidRPr="00AE51EC" w:rsidRDefault="00BF357E" w:rsidP="00970965">
            <w:pPr>
              <w:rPr>
                <w:sz w:val="24"/>
                <w:szCs w:val="24"/>
              </w:rPr>
            </w:pPr>
          </w:p>
        </w:tc>
      </w:tr>
      <w:tr w:rsidR="00BF357E" w14:paraId="54A9F383" w14:textId="77777777" w:rsidTr="003D460C">
        <w:tc>
          <w:tcPr>
            <w:tcW w:w="227" w:type="pct"/>
            <w:vMerge/>
            <w:vAlign w:val="center"/>
          </w:tcPr>
          <w:p w14:paraId="30E75AC2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36919267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9AA4FAA" w14:textId="77777777" w:rsidR="00BF357E" w:rsidRPr="00AE51EC" w:rsidRDefault="00BF357E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65BEE2DB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62</w:t>
            </w:r>
          </w:p>
        </w:tc>
        <w:tc>
          <w:tcPr>
            <w:tcW w:w="1032" w:type="pct"/>
            <w:vAlign w:val="center"/>
          </w:tcPr>
          <w:p w14:paraId="6711CAF1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Giao tiếp, ứng xử có văn hóa và tôn trọng sự khác biệt.</w:t>
            </w:r>
          </w:p>
        </w:tc>
        <w:tc>
          <w:tcPr>
            <w:tcW w:w="394" w:type="pct"/>
          </w:tcPr>
          <w:p w14:paraId="30A36228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21</w:t>
            </w:r>
          </w:p>
        </w:tc>
        <w:tc>
          <w:tcPr>
            <w:tcW w:w="454" w:type="pct"/>
          </w:tcPr>
          <w:p w14:paraId="06F973DF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ADEF599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4680C247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5D292359" w14:textId="77777777" w:rsidTr="003D460C">
        <w:tc>
          <w:tcPr>
            <w:tcW w:w="227" w:type="pct"/>
            <w:vMerge/>
            <w:vAlign w:val="center"/>
          </w:tcPr>
          <w:p w14:paraId="16EFBAA4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05D7D516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416669D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2A6B62AA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63</w:t>
            </w:r>
          </w:p>
        </w:tc>
        <w:tc>
          <w:tcPr>
            <w:tcW w:w="1032" w:type="pct"/>
            <w:vAlign w:val="center"/>
          </w:tcPr>
          <w:p w14:paraId="74B4CE20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Lan tỏa những giá trị của hành vi giao tiếp, ứng xử có văn hóa và tôn trọng sự khác biệt trong các tình huống giao tiếp hàng ngày.</w:t>
            </w:r>
          </w:p>
        </w:tc>
        <w:tc>
          <w:tcPr>
            <w:tcW w:w="394" w:type="pct"/>
          </w:tcPr>
          <w:p w14:paraId="57548E92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21</w:t>
            </w:r>
          </w:p>
        </w:tc>
        <w:tc>
          <w:tcPr>
            <w:tcW w:w="454" w:type="pct"/>
          </w:tcPr>
          <w:p w14:paraId="61EE5513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F42922C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07EE546A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48A99944" w14:textId="77777777" w:rsidTr="003D460C">
        <w:tc>
          <w:tcPr>
            <w:tcW w:w="227" w:type="pct"/>
            <w:vMerge/>
            <w:vAlign w:val="center"/>
          </w:tcPr>
          <w:p w14:paraId="0E3DFA0E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AAEB410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1B3EC6DF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26012A1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64</w:t>
            </w:r>
          </w:p>
        </w:tc>
        <w:tc>
          <w:tcPr>
            <w:tcW w:w="1032" w:type="pct"/>
            <w:vAlign w:val="center"/>
          </w:tcPr>
          <w:p w14:paraId="4AB79E7A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Lễ phát động phong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trào “Thiện nguyện – một hành động văn hóa, nghĩa tình”.</w:t>
            </w:r>
          </w:p>
        </w:tc>
        <w:tc>
          <w:tcPr>
            <w:tcW w:w="394" w:type="pct"/>
          </w:tcPr>
          <w:p w14:paraId="01478F0F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22</w:t>
            </w:r>
          </w:p>
        </w:tc>
        <w:tc>
          <w:tcPr>
            <w:tcW w:w="454" w:type="pct"/>
          </w:tcPr>
          <w:p w14:paraId="3147D2AB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2B69C802" w14:textId="77777777" w:rsidR="00BF357E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142ACA8F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1C6C0FF0" w14:textId="77777777" w:rsidTr="003D460C">
        <w:tc>
          <w:tcPr>
            <w:tcW w:w="227" w:type="pct"/>
            <w:vMerge/>
            <w:vAlign w:val="center"/>
          </w:tcPr>
          <w:p w14:paraId="2D69A893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4974C98C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2064D7E7" w14:textId="77777777" w:rsidR="00BF357E" w:rsidRPr="00AE51EC" w:rsidRDefault="00BF357E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57BB7CCD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65</w:t>
            </w:r>
          </w:p>
        </w:tc>
        <w:tc>
          <w:tcPr>
            <w:tcW w:w="1032" w:type="pct"/>
            <w:vAlign w:val="center"/>
          </w:tcPr>
          <w:p w14:paraId="4EAFB40A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Tham gia hoạt động thiện nguyện.</w:t>
            </w:r>
          </w:p>
        </w:tc>
        <w:tc>
          <w:tcPr>
            <w:tcW w:w="394" w:type="pct"/>
          </w:tcPr>
          <w:p w14:paraId="459ACF3B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22</w:t>
            </w:r>
          </w:p>
        </w:tc>
        <w:tc>
          <w:tcPr>
            <w:tcW w:w="454" w:type="pct"/>
          </w:tcPr>
          <w:p w14:paraId="5F0CDDFA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BACADF8" w14:textId="77777777" w:rsidR="00BF357E" w:rsidRPr="00AE51EC" w:rsidRDefault="00842E82" w:rsidP="00AE51EC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Xe ô tô</w:t>
            </w:r>
          </w:p>
        </w:tc>
        <w:tc>
          <w:tcPr>
            <w:tcW w:w="1310" w:type="pct"/>
            <w:vMerge/>
          </w:tcPr>
          <w:p w14:paraId="7A9AB704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2C4AB144" w14:textId="77777777" w:rsidTr="003D460C">
        <w:tc>
          <w:tcPr>
            <w:tcW w:w="227" w:type="pct"/>
            <w:vMerge/>
            <w:vAlign w:val="center"/>
          </w:tcPr>
          <w:p w14:paraId="78AC2AD9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FF4BDAA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B1D2641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851836C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66</w:t>
            </w:r>
          </w:p>
        </w:tc>
        <w:tc>
          <w:tcPr>
            <w:tcW w:w="1032" w:type="pct"/>
            <w:vAlign w:val="center"/>
          </w:tcPr>
          <w:p w14:paraId="4A2BB128" w14:textId="77777777" w:rsidR="00BF357E" w:rsidRPr="00AE51EC" w:rsidRDefault="00BF357E" w:rsidP="00ED7F9C">
            <w:pPr>
              <w:rPr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những hoạt động thiện nguyện, nhân đạo đã tham gia và những đóng góp cụ thể của  bản thân.</w:t>
            </w:r>
          </w:p>
        </w:tc>
        <w:tc>
          <w:tcPr>
            <w:tcW w:w="394" w:type="pct"/>
          </w:tcPr>
          <w:p w14:paraId="09382D17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22</w:t>
            </w:r>
          </w:p>
        </w:tc>
        <w:tc>
          <w:tcPr>
            <w:tcW w:w="454" w:type="pct"/>
          </w:tcPr>
          <w:p w14:paraId="4B2691DD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1B6A234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76797356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56567D79" w14:textId="77777777" w:rsidTr="003D460C">
        <w:tc>
          <w:tcPr>
            <w:tcW w:w="227" w:type="pct"/>
            <w:vMerge/>
            <w:vAlign w:val="center"/>
          </w:tcPr>
          <w:p w14:paraId="487F3D78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465EE2C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56EF60F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6CE282C0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67</w:t>
            </w:r>
          </w:p>
        </w:tc>
        <w:tc>
          <w:tcPr>
            <w:tcW w:w="1032" w:type="pct"/>
            <w:vAlign w:val="center"/>
          </w:tcPr>
          <w:p w14:paraId="48BEEFC5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Tự hào truyền thống quê hương.</w:t>
            </w:r>
          </w:p>
        </w:tc>
        <w:tc>
          <w:tcPr>
            <w:tcW w:w="394" w:type="pct"/>
          </w:tcPr>
          <w:p w14:paraId="60012152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23</w:t>
            </w:r>
          </w:p>
        </w:tc>
        <w:tc>
          <w:tcPr>
            <w:tcW w:w="454" w:type="pct"/>
          </w:tcPr>
          <w:p w14:paraId="26682EF1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05DD9976" w14:textId="77777777" w:rsidR="00BF357E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21550967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4ABAB8BC" w14:textId="77777777" w:rsidTr="003D460C">
        <w:tc>
          <w:tcPr>
            <w:tcW w:w="227" w:type="pct"/>
            <w:vMerge/>
            <w:vAlign w:val="center"/>
          </w:tcPr>
          <w:p w14:paraId="4F18689E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672512F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1AA16579" w14:textId="77777777" w:rsidR="00BF357E" w:rsidRPr="00AE51EC" w:rsidRDefault="00BF357E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3CBE8DED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68</w:t>
            </w:r>
          </w:p>
        </w:tc>
        <w:tc>
          <w:tcPr>
            <w:tcW w:w="1032" w:type="pct"/>
            <w:vAlign w:val="center"/>
          </w:tcPr>
          <w:p w14:paraId="7557950F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Tự hào truyền thống quê hương.</w:t>
            </w:r>
          </w:p>
        </w:tc>
        <w:tc>
          <w:tcPr>
            <w:tcW w:w="394" w:type="pct"/>
          </w:tcPr>
          <w:p w14:paraId="3BFE6A18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23</w:t>
            </w:r>
          </w:p>
        </w:tc>
        <w:tc>
          <w:tcPr>
            <w:tcW w:w="454" w:type="pct"/>
          </w:tcPr>
          <w:p w14:paraId="2A38E81F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642DB916" w14:textId="77777777" w:rsidR="00BF357E" w:rsidRPr="00AE51EC" w:rsidRDefault="00842E82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49227A4D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BF357E" w14:paraId="6CF9ADC9" w14:textId="77777777" w:rsidTr="003D460C">
        <w:tc>
          <w:tcPr>
            <w:tcW w:w="227" w:type="pct"/>
            <w:vMerge/>
            <w:vAlign w:val="center"/>
          </w:tcPr>
          <w:p w14:paraId="784DD930" w14:textId="77777777" w:rsidR="00BF357E" w:rsidRPr="00ED7F9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D91FEEC" w14:textId="77777777" w:rsidR="00BF357E" w:rsidRPr="00AE51EC" w:rsidRDefault="00BF357E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4ED8092" w14:textId="77777777" w:rsidR="00BF357E" w:rsidRPr="00AE51EC" w:rsidRDefault="00BF357E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666A3CE6" w14:textId="77777777" w:rsidR="00BF357E" w:rsidRPr="00AE51EC" w:rsidRDefault="00BF357E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69</w:t>
            </w:r>
          </w:p>
        </w:tc>
        <w:tc>
          <w:tcPr>
            <w:tcW w:w="1032" w:type="pct"/>
            <w:vAlign w:val="center"/>
          </w:tcPr>
          <w:p w14:paraId="14AF37EC" w14:textId="77777777" w:rsidR="00BF357E" w:rsidRPr="00AE51EC" w:rsidRDefault="00BF357E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Giới thiệu truyền thống đáng tự hào của quê hương.</w:t>
            </w:r>
          </w:p>
          <w:p w14:paraId="21010F96" w14:textId="77777777" w:rsidR="00BF357E" w:rsidRPr="002073C9" w:rsidRDefault="00BF357E" w:rsidP="00ED7F9C">
            <w:pPr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073C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Đánh giá chủ đề 6</w:t>
            </w:r>
          </w:p>
        </w:tc>
        <w:tc>
          <w:tcPr>
            <w:tcW w:w="394" w:type="pct"/>
          </w:tcPr>
          <w:p w14:paraId="40BF9F78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23</w:t>
            </w:r>
          </w:p>
        </w:tc>
        <w:tc>
          <w:tcPr>
            <w:tcW w:w="454" w:type="pct"/>
          </w:tcPr>
          <w:p w14:paraId="12559E5B" w14:textId="77777777" w:rsidR="00BF357E" w:rsidRPr="00AE51EC" w:rsidRDefault="00BF357E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79A8C1C7" w14:textId="77777777" w:rsidR="00BF357E" w:rsidRPr="00AE51EC" w:rsidRDefault="00BF357E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5A1EDC63" w14:textId="77777777" w:rsidR="00BF357E" w:rsidRPr="00AE51EC" w:rsidRDefault="00BF357E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63474063" w14:textId="77777777" w:rsidTr="003D460C">
        <w:tc>
          <w:tcPr>
            <w:tcW w:w="227" w:type="pct"/>
            <w:vMerge w:val="restart"/>
            <w:vAlign w:val="center"/>
          </w:tcPr>
          <w:p w14:paraId="418CE07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48C3D86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321270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9E3203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957D4A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7</w:t>
            </w:r>
          </w:p>
          <w:p w14:paraId="2986732C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5FD2AA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C5A80C3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70AC435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315F966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D0D973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D6F1F07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B0627B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62F291E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A494B3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8D7B60E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6700396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467CC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52E2F6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DDF422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EBBB82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6852725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3B83C4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3AE16D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0E6E9A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9EFB25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1592D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9AFC24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6BD457C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61F6D2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AB597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942471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446C05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94DB9C7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DCB78C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F7A4ECD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22DD940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3F450B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C9DFA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1964C6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DFE0ED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68C3EDF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54D903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B16266D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BCCF160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054B82E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D2AA16B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77F3E25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77FD4BB" w14:textId="77777777" w:rsidR="00AE51EC" w:rsidRPr="00ED7F9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E10C1C1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3E5EF52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1AC6F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9502269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244FBF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B835386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828346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96EABB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5BE0E41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735A2BD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B0FF4E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43F3A96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B771D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9848A2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D2759C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9ABE27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1C9C12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9C1D08" w14:textId="77777777" w:rsidR="004D70ED" w:rsidRPr="00ED7F9C" w:rsidRDefault="004D70ED" w:rsidP="002073C9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  <w:vAlign w:val="center"/>
          </w:tcPr>
          <w:p w14:paraId="6612821D" w14:textId="77777777" w:rsidR="003D460C" w:rsidRPr="00AE51EC" w:rsidRDefault="003D460C" w:rsidP="00BF357E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6F168AF1" w14:textId="77777777" w:rsidR="003D460C" w:rsidRPr="00AE51EC" w:rsidRDefault="003D460C" w:rsidP="00BF357E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EDD3BC8" w14:textId="77777777" w:rsidR="003D460C" w:rsidRPr="00AE51EC" w:rsidRDefault="003D460C" w:rsidP="00BF357E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84B47CB" w14:textId="77777777" w:rsidR="003D460C" w:rsidRPr="00AE51EC" w:rsidRDefault="003D460C" w:rsidP="00BF357E">
            <w:pPr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1B0DEBF3" w14:textId="77777777" w:rsidR="003D460C" w:rsidRPr="00AE51EC" w:rsidRDefault="003D460C" w:rsidP="003D460C">
            <w:pPr>
              <w:jc w:val="center"/>
              <w:rPr>
                <w:b/>
                <w:sz w:val="24"/>
                <w:szCs w:val="24"/>
              </w:rPr>
            </w:pPr>
          </w:p>
          <w:p w14:paraId="00217B69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Em với thiên nhiên và môi trường</w:t>
            </w:r>
          </w:p>
          <w:p w14:paraId="1F880C1E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1458B61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400DE1C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5591CB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DC6E65E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280AB3E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D36568C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A2F75A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EF7FDE7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AD46853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1B31716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E898626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CEC53DE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15A5359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13C6628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527EADD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76A146D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B9E620D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6247F5C" w14:textId="77777777" w:rsidR="003D460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136E92E" w14:textId="77777777" w:rsid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29C4DBF" w14:textId="77777777" w:rsid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15F6F87" w14:textId="77777777" w:rsid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467166" w14:textId="77777777" w:rsid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A792A5A" w14:textId="77777777" w:rsid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55A7F6E" w14:textId="77777777" w:rsidR="00AE51EC" w:rsidRPr="00AE51EC" w:rsidRDefault="00AE51E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BD79CC4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9A5E411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C2B4A59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3D02102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28F1A1F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6EA13A4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D00688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3B5BBF5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DF88E7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37DD9E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1E0E26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11925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28A2FE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D01E6B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CFD7975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329828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A80523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DF39D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9BB8F0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B69EA5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950B2D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7E9159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3EEA3B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50A829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41752F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D39761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07477BF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F22ABF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02CB4F9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27607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7AB9A6E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D504BD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C7A8E29" w14:textId="77777777" w:rsidR="004D70ED" w:rsidRPr="00AE51EC" w:rsidRDefault="004D70ED" w:rsidP="002073C9">
            <w:pPr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14:paraId="44AC9BED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CE6B58E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9CFD5FD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55116BD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2E2239B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15 tiết</w:t>
            </w:r>
          </w:p>
          <w:p w14:paraId="287CCE12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FA5D6F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DDF3D72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8451B40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E33421C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F7C2089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7F9050F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743C965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E920355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2968CFA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4AB1608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2790820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8397796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FAD85AA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EEDB23B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FDB7BCB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228E60D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60E4941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D1D15DC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FDC6B31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092193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759D806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CC12CEF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9E57CA0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3EB01FC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9B7DDB1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DC08B2B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EA7CF7C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CF7A0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08917E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668314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637113C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99D1D9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B84E7D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4BE457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27AFE4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37AD2A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9EFFBC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699DF99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823CB2C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036219D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7B45A9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D03B1BD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1C66E9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48C480D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4B50E5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0F3DD7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6852C5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E02482A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8974F3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FC6062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AE61F7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9510AC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516DD7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93A0288" w14:textId="77777777" w:rsidR="002073C9" w:rsidRDefault="002073C9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17FE404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225B214E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1D197B7D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75A33AB1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120F9D6A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7C16A62C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0BF1EECF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5B632263" w14:textId="77777777" w:rsidR="002073C9" w:rsidRDefault="002073C9" w:rsidP="002073C9">
            <w:pPr>
              <w:rPr>
                <w:sz w:val="24"/>
                <w:szCs w:val="24"/>
              </w:rPr>
            </w:pPr>
          </w:p>
          <w:p w14:paraId="052B09BC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5F2115A3" w14:textId="77777777" w:rsidR="004D70ED" w:rsidRPr="002073C9" w:rsidRDefault="004D70ED" w:rsidP="002073C9">
            <w:pPr>
              <w:rPr>
                <w:sz w:val="24"/>
                <w:szCs w:val="24"/>
              </w:rPr>
            </w:pPr>
          </w:p>
        </w:tc>
        <w:tc>
          <w:tcPr>
            <w:tcW w:w="321" w:type="pct"/>
          </w:tcPr>
          <w:p w14:paraId="1347EBBA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lastRenderedPageBreak/>
              <w:t>70</w:t>
            </w:r>
          </w:p>
        </w:tc>
        <w:tc>
          <w:tcPr>
            <w:tcW w:w="1032" w:type="pct"/>
            <w:vAlign w:val="center"/>
          </w:tcPr>
          <w:p w14:paraId="492B0C6C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Văn nghệ với chủ đề: “Quê hương, đất nước tươi đẹp”</w:t>
            </w:r>
          </w:p>
        </w:tc>
        <w:tc>
          <w:tcPr>
            <w:tcW w:w="394" w:type="pct"/>
          </w:tcPr>
          <w:p w14:paraId="13885A83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24</w:t>
            </w:r>
          </w:p>
        </w:tc>
        <w:tc>
          <w:tcPr>
            <w:tcW w:w="454" w:type="pct"/>
          </w:tcPr>
          <w:p w14:paraId="71050DCE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69EF9D35" w14:textId="77777777" w:rsidR="003D460C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 w:val="restart"/>
          </w:tcPr>
          <w:p w14:paraId="286EE062" w14:textId="77777777" w:rsidR="003D460C" w:rsidRPr="00AE51EC" w:rsidRDefault="003D460C" w:rsidP="003D460C">
            <w:pPr>
              <w:rPr>
                <w:sz w:val="24"/>
                <w:szCs w:val="24"/>
              </w:rPr>
            </w:pPr>
          </w:p>
          <w:p w14:paraId="40A2D92E" w14:textId="77777777" w:rsidR="003D460C" w:rsidRPr="00AE51EC" w:rsidRDefault="003D460C" w:rsidP="00BF56E3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4272A1C9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Thể hiện được cảm xúc, hứng thú với khám phá cảnh quan thiên nhiên.</w:t>
            </w:r>
          </w:p>
          <w:p w14:paraId="42B58153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Thể hiện được những việc làm cụ thể để bảo tồn cảnh quan thiên nhiên.</w:t>
            </w:r>
          </w:p>
          <w:p w14:paraId="482F16CF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Chia ra được những tác động của biến đổi khí hậu đến sức khỏe con người.</w:t>
            </w:r>
          </w:p>
          <w:p w14:paraId="518ACBE1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- Tuyên truyền vận động người thân, </w:t>
            </w:r>
            <w:r w:rsidRPr="00AE51EC">
              <w:rPr>
                <w:rFonts w:eastAsia="Calibri"/>
                <w:sz w:val="24"/>
                <w:szCs w:val="24"/>
              </w:rPr>
              <w:lastRenderedPageBreak/>
              <w:t>bạn bè có ý thức thực hiện các việc làm giảm thiểu biến đổi khí hậu.</w:t>
            </w:r>
          </w:p>
          <w:p w14:paraId="54BC57EB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Vận động người thân, bạn bè không sử dụng các đồ dùng có nguồn gốc từ động vật quý hiếm.</w:t>
            </w:r>
          </w:p>
          <w:p w14:paraId="5885C2C3" w14:textId="77777777" w:rsidR="003D460C" w:rsidRPr="00AE51EC" w:rsidRDefault="003D460C" w:rsidP="00BF56E3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1E8D9E5D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3A01225D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</w:p>
          <w:p w14:paraId="589015B0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Yêu nước, nhân ái, trách nhiệm</w:t>
            </w:r>
          </w:p>
          <w:p w14:paraId="2A9CDADA" w14:textId="77777777" w:rsidR="00842E82" w:rsidRPr="00AE51EC" w:rsidRDefault="00842E82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E84B5D5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2440A803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F7A49B0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7169D387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03E4E625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7F5DD5E8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DE41586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21A936A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10962C44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6C2CEF9D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12F13BBF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B8DBC78" w14:textId="77777777" w:rsidR="004D70ED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17841645" w14:textId="77777777" w:rsidR="00AE51EC" w:rsidRDefault="00AE51E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1572444" w14:textId="77777777" w:rsidR="00AE51EC" w:rsidRPr="00AE51EC" w:rsidRDefault="00AE51E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7171E51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CF2EC8E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6E69E956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70297BB4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027BA526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C7B66EA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0527FD20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6A265E22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5CF63051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6BA877D4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3909E924" w14:textId="77777777" w:rsidR="004D70ED" w:rsidRPr="00AE51EC" w:rsidRDefault="004D70ED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4C41DDEC" w14:textId="77777777" w:rsidR="00842E82" w:rsidRPr="00AE51EC" w:rsidRDefault="00842E82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  <w:p w14:paraId="15EB8A64" w14:textId="77777777" w:rsidR="002073C9" w:rsidRDefault="002073C9" w:rsidP="00BF56E3">
            <w:pPr>
              <w:spacing w:after="120"/>
              <w:rPr>
                <w:sz w:val="24"/>
                <w:szCs w:val="24"/>
              </w:rPr>
            </w:pPr>
          </w:p>
          <w:p w14:paraId="0828E823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245E36F8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4D6FA108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4E81A10C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5E0C2DD6" w14:textId="77777777" w:rsidR="002073C9" w:rsidRPr="002073C9" w:rsidRDefault="002073C9" w:rsidP="002073C9">
            <w:pPr>
              <w:rPr>
                <w:sz w:val="24"/>
                <w:szCs w:val="24"/>
              </w:rPr>
            </w:pPr>
          </w:p>
          <w:p w14:paraId="14475AD7" w14:textId="77777777" w:rsidR="002073C9" w:rsidRDefault="002073C9" w:rsidP="002073C9">
            <w:pPr>
              <w:rPr>
                <w:sz w:val="24"/>
                <w:szCs w:val="24"/>
              </w:rPr>
            </w:pPr>
          </w:p>
          <w:p w14:paraId="10749365" w14:textId="77777777" w:rsidR="00842E82" w:rsidRPr="002073C9" w:rsidRDefault="00842E82" w:rsidP="002073C9">
            <w:pPr>
              <w:rPr>
                <w:sz w:val="24"/>
                <w:szCs w:val="24"/>
              </w:rPr>
            </w:pPr>
          </w:p>
        </w:tc>
      </w:tr>
      <w:tr w:rsidR="003D460C" w14:paraId="46598FA1" w14:textId="77777777" w:rsidTr="003D460C">
        <w:tc>
          <w:tcPr>
            <w:tcW w:w="227" w:type="pct"/>
            <w:vMerge/>
            <w:vAlign w:val="center"/>
          </w:tcPr>
          <w:p w14:paraId="3F7E06B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0D51BEF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A9D7E28" w14:textId="77777777" w:rsidR="003D460C" w:rsidRPr="00AE51EC" w:rsidRDefault="003D460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36FDB8AC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71</w:t>
            </w:r>
          </w:p>
        </w:tc>
        <w:tc>
          <w:tcPr>
            <w:tcW w:w="1032" w:type="pct"/>
            <w:vAlign w:val="center"/>
          </w:tcPr>
          <w:p w14:paraId="3EA266CA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Cảnh quan thiên nhiên quê hương tôi.</w:t>
            </w:r>
          </w:p>
        </w:tc>
        <w:tc>
          <w:tcPr>
            <w:tcW w:w="394" w:type="pct"/>
          </w:tcPr>
          <w:p w14:paraId="774E3815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24</w:t>
            </w:r>
          </w:p>
        </w:tc>
        <w:tc>
          <w:tcPr>
            <w:tcW w:w="454" w:type="pct"/>
          </w:tcPr>
          <w:p w14:paraId="0ECA82A1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A021DDA" w14:textId="77777777" w:rsidR="003D460C" w:rsidRPr="00AE51EC" w:rsidRDefault="00842E82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0E3FF2FD" w14:textId="77777777" w:rsidR="003D460C" w:rsidRPr="00AE51EC" w:rsidRDefault="003D460C" w:rsidP="00BF56E3">
            <w:pPr>
              <w:spacing w:after="120"/>
              <w:rPr>
                <w:sz w:val="24"/>
                <w:szCs w:val="24"/>
              </w:rPr>
            </w:pPr>
          </w:p>
        </w:tc>
      </w:tr>
      <w:tr w:rsidR="003D460C" w14:paraId="7C27C765" w14:textId="77777777" w:rsidTr="003D460C">
        <w:tc>
          <w:tcPr>
            <w:tcW w:w="227" w:type="pct"/>
            <w:vMerge/>
            <w:vAlign w:val="center"/>
          </w:tcPr>
          <w:p w14:paraId="74E7E46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F327093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D15AEEA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3E4160E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72</w:t>
            </w:r>
          </w:p>
        </w:tc>
        <w:tc>
          <w:tcPr>
            <w:tcW w:w="1032" w:type="pct"/>
            <w:vAlign w:val="center"/>
          </w:tcPr>
          <w:p w14:paraId="702F0920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Chia sẻ, củng cố, mở rộng hiểu biết về các cảnh quan thiên nhiên ở địa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phương và nói lên cảm xúc của mình về những cảnh quan thiên nhiên đó.</w:t>
            </w:r>
          </w:p>
        </w:tc>
        <w:tc>
          <w:tcPr>
            <w:tcW w:w="394" w:type="pct"/>
          </w:tcPr>
          <w:p w14:paraId="577DFBFF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24</w:t>
            </w:r>
          </w:p>
        </w:tc>
        <w:tc>
          <w:tcPr>
            <w:tcW w:w="454" w:type="pct"/>
          </w:tcPr>
          <w:p w14:paraId="17394AB8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BF42999" w14:textId="77777777" w:rsidR="003D460C" w:rsidRPr="00AE51EC" w:rsidRDefault="003D460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30EC8143" w14:textId="77777777" w:rsidR="003D460C" w:rsidRPr="00AE51EC" w:rsidRDefault="003D460C" w:rsidP="00BF56E3">
            <w:pPr>
              <w:spacing w:after="120"/>
              <w:rPr>
                <w:sz w:val="24"/>
                <w:szCs w:val="24"/>
              </w:rPr>
            </w:pPr>
          </w:p>
        </w:tc>
      </w:tr>
      <w:tr w:rsidR="003D460C" w14:paraId="6BEF4236" w14:textId="77777777" w:rsidTr="003D460C">
        <w:tc>
          <w:tcPr>
            <w:tcW w:w="227" w:type="pct"/>
            <w:vMerge/>
            <w:vAlign w:val="center"/>
          </w:tcPr>
          <w:p w14:paraId="1D1968A7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2D084FD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48AD233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1CAEC4C6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73</w:t>
            </w:r>
          </w:p>
        </w:tc>
        <w:tc>
          <w:tcPr>
            <w:tcW w:w="1032" w:type="pct"/>
            <w:vAlign w:val="center"/>
          </w:tcPr>
          <w:p w14:paraId="77BF9606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Trò chơi “Nhìn hình ảnh, đoán tên cảnh quan thiên nhiên”</w:t>
            </w:r>
          </w:p>
        </w:tc>
        <w:tc>
          <w:tcPr>
            <w:tcW w:w="394" w:type="pct"/>
          </w:tcPr>
          <w:p w14:paraId="0BEB69EE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25</w:t>
            </w:r>
          </w:p>
        </w:tc>
        <w:tc>
          <w:tcPr>
            <w:tcW w:w="454" w:type="pct"/>
          </w:tcPr>
          <w:p w14:paraId="614B8BC7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2A3E339A" w14:textId="77777777" w:rsidR="003D460C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2F4E5A69" w14:textId="77777777" w:rsidR="003D460C" w:rsidRPr="00AE51EC" w:rsidRDefault="003D460C" w:rsidP="00BF56E3">
            <w:pPr>
              <w:spacing w:after="120"/>
              <w:rPr>
                <w:rFonts w:eastAsia="Calibri"/>
                <w:sz w:val="24"/>
                <w:szCs w:val="24"/>
              </w:rPr>
            </w:pPr>
          </w:p>
        </w:tc>
      </w:tr>
      <w:tr w:rsidR="003D460C" w14:paraId="72A72585" w14:textId="77777777" w:rsidTr="003D460C">
        <w:tc>
          <w:tcPr>
            <w:tcW w:w="227" w:type="pct"/>
            <w:vMerge/>
            <w:vAlign w:val="center"/>
          </w:tcPr>
          <w:p w14:paraId="54CC0A2D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32AF443A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8D943C9" w14:textId="77777777" w:rsidR="003D460C" w:rsidRPr="00AE51EC" w:rsidRDefault="003D460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120A19EA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74</w:t>
            </w:r>
          </w:p>
        </w:tc>
        <w:tc>
          <w:tcPr>
            <w:tcW w:w="1032" w:type="pct"/>
            <w:vAlign w:val="center"/>
          </w:tcPr>
          <w:p w14:paraId="2890D9B6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Cảnh quan thiên nhiên quê hương tôi. (Tiếp theo)</w:t>
            </w:r>
          </w:p>
        </w:tc>
        <w:tc>
          <w:tcPr>
            <w:tcW w:w="394" w:type="pct"/>
          </w:tcPr>
          <w:p w14:paraId="57FCDB54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25</w:t>
            </w:r>
          </w:p>
        </w:tc>
        <w:tc>
          <w:tcPr>
            <w:tcW w:w="454" w:type="pct"/>
          </w:tcPr>
          <w:p w14:paraId="1A7718E8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Làng nghề truyền thống</w:t>
            </w:r>
          </w:p>
        </w:tc>
        <w:tc>
          <w:tcPr>
            <w:tcW w:w="546" w:type="pct"/>
          </w:tcPr>
          <w:p w14:paraId="66034BA1" w14:textId="77777777" w:rsidR="003D460C" w:rsidRPr="00AE51EC" w:rsidRDefault="002073C9" w:rsidP="00AE51E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Xe ô tô</w:t>
            </w:r>
          </w:p>
        </w:tc>
        <w:tc>
          <w:tcPr>
            <w:tcW w:w="1310" w:type="pct"/>
            <w:vMerge/>
          </w:tcPr>
          <w:p w14:paraId="2779470A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5676F98D" w14:textId="77777777" w:rsidTr="000C1508">
        <w:tc>
          <w:tcPr>
            <w:tcW w:w="227" w:type="pct"/>
            <w:vMerge/>
            <w:vAlign w:val="center"/>
          </w:tcPr>
          <w:p w14:paraId="115745D2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C1E4F58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11D6DCCE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7AE18BA5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75</w:t>
            </w:r>
          </w:p>
        </w:tc>
        <w:tc>
          <w:tcPr>
            <w:tcW w:w="1032" w:type="pct"/>
          </w:tcPr>
          <w:p w14:paraId="39B73DB7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Trưng bày, giới thiệu một số sản phẩm thể hiện sự hiểu biết, cảm xúc của bản thân sau chuyến tham quan cảnh quan thiên nhiên.</w:t>
            </w:r>
          </w:p>
        </w:tc>
        <w:tc>
          <w:tcPr>
            <w:tcW w:w="394" w:type="pct"/>
          </w:tcPr>
          <w:p w14:paraId="45C76A39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25</w:t>
            </w:r>
          </w:p>
        </w:tc>
        <w:tc>
          <w:tcPr>
            <w:tcW w:w="454" w:type="pct"/>
          </w:tcPr>
          <w:p w14:paraId="0E42F742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3A145DB1" w14:textId="77777777" w:rsidR="003D460C" w:rsidRPr="00AE51EC" w:rsidRDefault="003D460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3A5B2A6A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70841439" w14:textId="77777777" w:rsidTr="000C1508">
        <w:tc>
          <w:tcPr>
            <w:tcW w:w="227" w:type="pct"/>
            <w:vMerge/>
            <w:vAlign w:val="center"/>
          </w:tcPr>
          <w:p w14:paraId="2D50764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02D67CC1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797CAE5C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3F39ECBF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76</w:t>
            </w:r>
          </w:p>
        </w:tc>
        <w:tc>
          <w:tcPr>
            <w:tcW w:w="1032" w:type="pct"/>
          </w:tcPr>
          <w:p w14:paraId="2C3C2664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Giao lưu với chuyên gia môi trường về hiệu ứng nhà kính.</w:t>
            </w:r>
          </w:p>
        </w:tc>
        <w:tc>
          <w:tcPr>
            <w:tcW w:w="394" w:type="pct"/>
          </w:tcPr>
          <w:p w14:paraId="1A999D5A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26</w:t>
            </w:r>
          </w:p>
        </w:tc>
        <w:tc>
          <w:tcPr>
            <w:tcW w:w="454" w:type="pct"/>
          </w:tcPr>
          <w:p w14:paraId="12364311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46B78D96" w14:textId="77777777" w:rsidR="003D460C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0ABF85FE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7A778457" w14:textId="77777777" w:rsidTr="003D460C">
        <w:tc>
          <w:tcPr>
            <w:tcW w:w="227" w:type="pct"/>
            <w:vMerge/>
            <w:vAlign w:val="center"/>
          </w:tcPr>
          <w:p w14:paraId="1608BC54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82DB276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3C2451CD" w14:textId="77777777" w:rsidR="003D460C" w:rsidRPr="00AE51EC" w:rsidRDefault="003D460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586305C1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77</w:t>
            </w:r>
          </w:p>
        </w:tc>
        <w:tc>
          <w:tcPr>
            <w:tcW w:w="1032" w:type="pct"/>
            <w:vAlign w:val="center"/>
          </w:tcPr>
          <w:p w14:paraId="69E0A69C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Bảo vệ môi trường, giảm thiểu hiệu ứng nhà kính.</w:t>
            </w:r>
          </w:p>
        </w:tc>
        <w:tc>
          <w:tcPr>
            <w:tcW w:w="394" w:type="pct"/>
          </w:tcPr>
          <w:p w14:paraId="6A64A548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26</w:t>
            </w:r>
          </w:p>
        </w:tc>
        <w:tc>
          <w:tcPr>
            <w:tcW w:w="454" w:type="pct"/>
          </w:tcPr>
          <w:p w14:paraId="3225A99A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69E848BE" w14:textId="77777777" w:rsidR="003D460C" w:rsidRPr="00AE51EC" w:rsidRDefault="00842E82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0F3B8C06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5ACA8235" w14:textId="77777777" w:rsidTr="003D460C">
        <w:tc>
          <w:tcPr>
            <w:tcW w:w="227" w:type="pct"/>
            <w:vMerge/>
            <w:vAlign w:val="center"/>
          </w:tcPr>
          <w:p w14:paraId="561CE65B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2DBE0880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E58EF5D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64E3ACF5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78</w:t>
            </w:r>
          </w:p>
        </w:tc>
        <w:tc>
          <w:tcPr>
            <w:tcW w:w="1032" w:type="pct"/>
            <w:vAlign w:val="center"/>
          </w:tcPr>
          <w:p w14:paraId="0D6F1BAF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073C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Trình bày kết quả tìm hiểu về ảnh hưởng của hiệu ứng nhà kính đến sự sống  trên Trái Đất và biện pháp khắc phục.</w:t>
            </w:r>
          </w:p>
        </w:tc>
        <w:tc>
          <w:tcPr>
            <w:tcW w:w="394" w:type="pct"/>
          </w:tcPr>
          <w:p w14:paraId="7A85B288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454" w:type="pct"/>
          </w:tcPr>
          <w:p w14:paraId="761F00D1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1E6F440B" w14:textId="77777777" w:rsidR="003D460C" w:rsidRPr="00AE51EC" w:rsidRDefault="003D460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2D92260D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62643845" w14:textId="77777777" w:rsidTr="000C1508">
        <w:tc>
          <w:tcPr>
            <w:tcW w:w="227" w:type="pct"/>
            <w:vMerge/>
            <w:vAlign w:val="center"/>
          </w:tcPr>
          <w:p w14:paraId="25F22204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50FC978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9B0EE83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73BB0355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79</w:t>
            </w:r>
          </w:p>
        </w:tc>
        <w:tc>
          <w:tcPr>
            <w:tcW w:w="1032" w:type="pct"/>
          </w:tcPr>
          <w:p w14:paraId="687BDBB9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073C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Thể hiện hiểu biết về bảo vệ môi trường, giảm thiểu hiệu ứng nhà kính qua </w:t>
            </w:r>
            <w:r w:rsidRPr="00AE51EC">
              <w:rPr>
                <w:color w:val="000000" w:themeColor="text1"/>
                <w:sz w:val="24"/>
                <w:szCs w:val="24"/>
              </w:rPr>
              <w:t>trò chơi “Rung chuông vàng”.</w:t>
            </w:r>
          </w:p>
        </w:tc>
        <w:tc>
          <w:tcPr>
            <w:tcW w:w="394" w:type="pct"/>
          </w:tcPr>
          <w:p w14:paraId="72A92E2F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27</w:t>
            </w:r>
          </w:p>
        </w:tc>
        <w:tc>
          <w:tcPr>
            <w:tcW w:w="454" w:type="pct"/>
          </w:tcPr>
          <w:p w14:paraId="5F5DA314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26462696" w14:textId="77777777" w:rsidR="003D460C" w:rsidRPr="00AE51EC" w:rsidRDefault="004D70ED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6C4306AE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7FCFDE22" w14:textId="77777777" w:rsidTr="003D460C">
        <w:tc>
          <w:tcPr>
            <w:tcW w:w="227" w:type="pct"/>
            <w:vMerge/>
            <w:vAlign w:val="center"/>
          </w:tcPr>
          <w:p w14:paraId="39CFA108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D61944F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38383D3" w14:textId="77777777" w:rsidR="003D460C" w:rsidRPr="00AE51EC" w:rsidRDefault="003D460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7765097E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80</w:t>
            </w:r>
          </w:p>
        </w:tc>
        <w:tc>
          <w:tcPr>
            <w:tcW w:w="1032" w:type="pct"/>
            <w:vAlign w:val="center"/>
          </w:tcPr>
          <w:p w14:paraId="7A2A30CA" w14:textId="77777777" w:rsidR="003D460C" w:rsidRPr="002073C9" w:rsidRDefault="002073C9" w:rsidP="00ED7F9C">
            <w:pPr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HĐGD: </w:t>
            </w:r>
            <w:r w:rsidR="003D460C" w:rsidRPr="002073C9">
              <w:rPr>
                <w:b/>
                <w:color w:val="000000" w:themeColor="text1"/>
                <w:sz w:val="24"/>
                <w:szCs w:val="24"/>
              </w:rPr>
              <w:t>Kiể</w:t>
            </w:r>
            <w:r w:rsidR="004D70ED" w:rsidRPr="002073C9">
              <w:rPr>
                <w:b/>
                <w:color w:val="000000" w:themeColor="text1"/>
                <w:sz w:val="24"/>
                <w:szCs w:val="24"/>
              </w:rPr>
              <w:t>m tra</w:t>
            </w:r>
            <w:r w:rsidR="003D460C" w:rsidRPr="002073C9">
              <w:rPr>
                <w:b/>
                <w:color w:val="000000" w:themeColor="text1"/>
                <w:sz w:val="24"/>
                <w:szCs w:val="24"/>
              </w:rPr>
              <w:t xml:space="preserve"> giữa học </w:t>
            </w:r>
            <w:r w:rsidR="003D460C" w:rsidRPr="002073C9">
              <w:rPr>
                <w:b/>
                <w:color w:val="000000" w:themeColor="text1"/>
                <w:sz w:val="24"/>
                <w:szCs w:val="24"/>
              </w:rPr>
              <w:lastRenderedPageBreak/>
              <w:t>kì II</w:t>
            </w:r>
          </w:p>
        </w:tc>
        <w:tc>
          <w:tcPr>
            <w:tcW w:w="394" w:type="pct"/>
          </w:tcPr>
          <w:p w14:paraId="3F9EA5B3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27</w:t>
            </w:r>
          </w:p>
        </w:tc>
        <w:tc>
          <w:tcPr>
            <w:tcW w:w="454" w:type="pct"/>
          </w:tcPr>
          <w:p w14:paraId="4447A8A8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C1E0CB3" w14:textId="77777777" w:rsidR="003D460C" w:rsidRPr="00AE51EC" w:rsidRDefault="00842E82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Câu hỏi KT</w:t>
            </w:r>
          </w:p>
        </w:tc>
        <w:tc>
          <w:tcPr>
            <w:tcW w:w="1310" w:type="pct"/>
            <w:vMerge/>
          </w:tcPr>
          <w:p w14:paraId="77D9F66E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59E7F72F" w14:textId="77777777" w:rsidTr="003D460C">
        <w:tc>
          <w:tcPr>
            <w:tcW w:w="227" w:type="pct"/>
            <w:vMerge/>
            <w:vAlign w:val="center"/>
          </w:tcPr>
          <w:p w14:paraId="6489A813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1001C622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2F1AC90A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319F516F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81</w:t>
            </w:r>
          </w:p>
        </w:tc>
        <w:tc>
          <w:tcPr>
            <w:tcW w:w="1032" w:type="pct"/>
            <w:vAlign w:val="center"/>
          </w:tcPr>
          <w:p w14:paraId="4803F022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073C9">
              <w:rPr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Các nhóm chuẩn bị cho việc truyền thông bảo vệ môi trường thiên nhiên, giảm thiểu hiệu ứng nhà kính trước toàn trường.</w:t>
            </w:r>
          </w:p>
        </w:tc>
        <w:tc>
          <w:tcPr>
            <w:tcW w:w="394" w:type="pct"/>
          </w:tcPr>
          <w:p w14:paraId="5A2015E7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27</w:t>
            </w:r>
          </w:p>
        </w:tc>
        <w:tc>
          <w:tcPr>
            <w:tcW w:w="454" w:type="pct"/>
          </w:tcPr>
          <w:p w14:paraId="1BF518AF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4C0BC48" w14:textId="77777777" w:rsidR="003D460C" w:rsidRPr="00AE51EC" w:rsidRDefault="003D460C" w:rsidP="00AE51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0" w:type="pct"/>
            <w:vMerge/>
          </w:tcPr>
          <w:p w14:paraId="1103CD4F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12B25D0D" w14:textId="77777777" w:rsidTr="003D460C">
        <w:tc>
          <w:tcPr>
            <w:tcW w:w="227" w:type="pct"/>
            <w:vMerge/>
            <w:vAlign w:val="center"/>
          </w:tcPr>
          <w:p w14:paraId="3302BBB6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0AE815B4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495530A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6F9F6665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82</w:t>
            </w:r>
          </w:p>
        </w:tc>
        <w:tc>
          <w:tcPr>
            <w:tcW w:w="1032" w:type="pct"/>
            <w:vAlign w:val="center"/>
          </w:tcPr>
          <w:p w14:paraId="512820A2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Truyền thông bảo vệ môi trường, giảm thiểu hiệu ứng nhà kính.</w:t>
            </w:r>
          </w:p>
        </w:tc>
        <w:tc>
          <w:tcPr>
            <w:tcW w:w="394" w:type="pct"/>
          </w:tcPr>
          <w:p w14:paraId="0B78CF15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28</w:t>
            </w:r>
          </w:p>
        </w:tc>
        <w:tc>
          <w:tcPr>
            <w:tcW w:w="454" w:type="pct"/>
          </w:tcPr>
          <w:p w14:paraId="34ACFF25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6BC4EFDA" w14:textId="77777777" w:rsidR="003D460C" w:rsidRPr="00AE51EC" w:rsidRDefault="004D70ED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7D326DFC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687EC616" w14:textId="77777777" w:rsidTr="003D460C">
        <w:tc>
          <w:tcPr>
            <w:tcW w:w="227" w:type="pct"/>
            <w:vMerge/>
            <w:vAlign w:val="center"/>
          </w:tcPr>
          <w:p w14:paraId="5FA882FA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EB5A70E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79D6B60C" w14:textId="77777777" w:rsidR="003D460C" w:rsidRPr="00AE51EC" w:rsidRDefault="003D460C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3D12F521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83</w:t>
            </w:r>
          </w:p>
        </w:tc>
        <w:tc>
          <w:tcPr>
            <w:tcW w:w="1032" w:type="pct"/>
            <w:vAlign w:val="center"/>
          </w:tcPr>
          <w:p w14:paraId="1B52B5C1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Bảo vệ môi trường, giảm thiểu hiệu ứng nhà kính (Tiếp theo).</w:t>
            </w:r>
          </w:p>
        </w:tc>
        <w:tc>
          <w:tcPr>
            <w:tcW w:w="394" w:type="pct"/>
          </w:tcPr>
          <w:p w14:paraId="4F135A85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28</w:t>
            </w:r>
          </w:p>
        </w:tc>
        <w:tc>
          <w:tcPr>
            <w:tcW w:w="454" w:type="pct"/>
          </w:tcPr>
          <w:p w14:paraId="34847D01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59BC5D4A" w14:textId="77777777" w:rsidR="003D460C" w:rsidRPr="00AE51EC" w:rsidRDefault="00842E82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2A53B620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3D460C" w14:paraId="59ECB417" w14:textId="77777777" w:rsidTr="002073C9">
        <w:trPr>
          <w:trHeight w:val="2420"/>
        </w:trPr>
        <w:tc>
          <w:tcPr>
            <w:tcW w:w="227" w:type="pct"/>
            <w:vMerge/>
            <w:vAlign w:val="center"/>
          </w:tcPr>
          <w:p w14:paraId="62821960" w14:textId="77777777" w:rsidR="003D460C" w:rsidRPr="00ED7F9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34145A7B" w14:textId="77777777" w:rsidR="003D460C" w:rsidRPr="00AE51EC" w:rsidRDefault="003D460C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BDFFC06" w14:textId="77777777" w:rsidR="003D460C" w:rsidRPr="00AE51EC" w:rsidRDefault="003D460C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2AD435C4" w14:textId="77777777" w:rsidR="003D460C" w:rsidRPr="00AE51EC" w:rsidRDefault="003D460C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84</w:t>
            </w:r>
          </w:p>
        </w:tc>
        <w:tc>
          <w:tcPr>
            <w:tcW w:w="1032" w:type="pct"/>
            <w:vAlign w:val="center"/>
          </w:tcPr>
          <w:p w14:paraId="2A1F73E6" w14:textId="77777777" w:rsidR="003D460C" w:rsidRPr="00AE51EC" w:rsidRDefault="003D460C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Báo cáo kết quả chiến dịch truyền thông bảo vệ môi trường thiên nhiên giảm thiểu hiệu ứng nhà kính.</w:t>
            </w:r>
          </w:p>
          <w:p w14:paraId="13AE1447" w14:textId="77777777" w:rsidR="003D460C" w:rsidRPr="002073C9" w:rsidRDefault="003D460C" w:rsidP="00ED7F9C">
            <w:pPr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2073C9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Đánh giá chủ đề 7.</w:t>
            </w:r>
          </w:p>
        </w:tc>
        <w:tc>
          <w:tcPr>
            <w:tcW w:w="394" w:type="pct"/>
          </w:tcPr>
          <w:p w14:paraId="184C937B" w14:textId="77777777" w:rsidR="003D460C" w:rsidRPr="00AE51EC" w:rsidRDefault="003D460C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28</w:t>
            </w:r>
          </w:p>
        </w:tc>
        <w:tc>
          <w:tcPr>
            <w:tcW w:w="454" w:type="pct"/>
          </w:tcPr>
          <w:p w14:paraId="4CC28530" w14:textId="77777777" w:rsidR="002073C9" w:rsidRDefault="003D460C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  <w:p w14:paraId="5D7C626B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07D896DD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1B2056A8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42A9319D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6FE131EB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2D44F511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497A47D8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73230BEC" w14:textId="77777777" w:rsid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228D5080" w14:textId="77777777" w:rsidR="002073C9" w:rsidRP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22560A68" w14:textId="77777777" w:rsidR="002073C9" w:rsidRDefault="002073C9" w:rsidP="002073C9">
            <w:pPr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59D9EB55" w14:textId="77777777" w:rsidR="003D460C" w:rsidRPr="002073C9" w:rsidRDefault="003D460C" w:rsidP="002073C9">
            <w:pPr>
              <w:rPr>
                <w:rFonts w:eastAsia="Arial"/>
                <w:sz w:val="24"/>
                <w:szCs w:val="24"/>
                <w:lang w:eastAsia="vi-VN"/>
              </w:rPr>
            </w:pPr>
          </w:p>
        </w:tc>
        <w:tc>
          <w:tcPr>
            <w:tcW w:w="546" w:type="pct"/>
          </w:tcPr>
          <w:p w14:paraId="1825F486" w14:textId="77777777" w:rsidR="003D460C" w:rsidRPr="00AE51EC" w:rsidRDefault="003D460C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03226797" w14:textId="77777777" w:rsidR="003D460C" w:rsidRPr="00AE51EC" w:rsidRDefault="003D460C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3DBBA99A" w14:textId="77777777" w:rsidTr="003D460C">
        <w:tc>
          <w:tcPr>
            <w:tcW w:w="227" w:type="pct"/>
            <w:vMerge w:val="restart"/>
            <w:vAlign w:val="center"/>
          </w:tcPr>
          <w:p w14:paraId="68C5C4F3" w14:textId="77777777" w:rsidR="004D70ED" w:rsidRPr="00ED7F9C" w:rsidRDefault="004D70ED" w:rsidP="00842E82">
            <w:pPr>
              <w:rPr>
                <w:b/>
                <w:sz w:val="24"/>
                <w:szCs w:val="24"/>
              </w:rPr>
            </w:pPr>
          </w:p>
          <w:p w14:paraId="06219305" w14:textId="77777777" w:rsidR="004D70ED" w:rsidRPr="00ED7F9C" w:rsidRDefault="004D70ED" w:rsidP="00842E82">
            <w:pPr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8</w:t>
            </w:r>
          </w:p>
          <w:p w14:paraId="5111DA2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4EA812D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36A7CF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4976A9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85A043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05F9AA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BBC94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524E0B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2CD89F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233DA5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A4C529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091E8E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1E6145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2A61C0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98DFFA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956B9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A4DED2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A8FD4D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AE46C7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8219B1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C48CD3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FF50EA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7409A99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477CFAD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366EF7E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FEB832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CED471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CCC03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AF660F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8F37212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E6C042A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E8A11D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779B7E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39178CD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ED446C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0AC5F9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FDC042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6979C36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150BA3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105319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F4C449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BF16EA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82E579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4E2A60E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609200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71EAE8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F1AE9F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68E1F3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550583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654607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066B96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75A1AC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6C13FF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BFEFA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458A17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384CD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E8CDCA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F2B979F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664956A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BC4D780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98C3B1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3C3C94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90DA686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BBA349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17FD9B3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  <w:vAlign w:val="center"/>
          </w:tcPr>
          <w:p w14:paraId="20CF69E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01E1CB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Khám phá thế giới nghề nghiệp</w:t>
            </w:r>
          </w:p>
          <w:p w14:paraId="2E4018A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BFF303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7EA5F0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54BE19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B1B109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5922F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E9E2B1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4E85D1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147EA4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EF2DAF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5C617C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B8B316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5F2AC16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9C08B0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AA3615E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8DB1F5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94E8F1E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5D5606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5E0BFA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A24B71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90D64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7860D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28012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2C12855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73525B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CF39E7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913FB2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E97B80D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D7CA83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24ED3A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51A569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E784C5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815D16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80FBC9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EC34BC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53E86A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AC0967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958953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2660435B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604C9A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0B821F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FB0F7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48C234F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F3395E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90B51D5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24F1CB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300D652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CED9C3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28F238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51DBD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76A8D2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DB531A2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5B3DFD59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42D35F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057B4D0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6645A295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87B271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47967118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17D8F3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78EC2797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  <w:p w14:paraId="16B7BA61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14:paraId="2175CBB8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F15195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15 tiết</w:t>
            </w:r>
          </w:p>
          <w:p w14:paraId="277969E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7E1B51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8EC0C58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2A2443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620C1D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1B8006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AF3ACC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13948A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DA61FFD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926128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4A1111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21A8A7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F3E8D3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DBB266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FBC3D1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37F895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EC3E7F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CA65B5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50A574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8C2BCE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1D66ED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A6633E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DE1CEA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AC1BD2C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5833F6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723A33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D393E2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8137CAC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EA2A608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0C848B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E99623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D5A203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591B87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25E7DB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E093F8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3D6EF7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7AE7942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B6EB39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0EB8C4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77262E1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A4823B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6C8ECC0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D35998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C50D03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535018C8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2D38BD8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8A8B97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BE07FA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E8CCBB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A709E0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D6B24E6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6273416D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lastRenderedPageBreak/>
              <w:t>85</w:t>
            </w:r>
          </w:p>
        </w:tc>
        <w:tc>
          <w:tcPr>
            <w:tcW w:w="1032" w:type="pct"/>
            <w:vAlign w:val="center"/>
          </w:tcPr>
          <w:p w14:paraId="7AA1E370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Giới thiệu một số nghề hiện có ở địa phương.</w:t>
            </w:r>
          </w:p>
        </w:tc>
        <w:tc>
          <w:tcPr>
            <w:tcW w:w="394" w:type="pct"/>
          </w:tcPr>
          <w:p w14:paraId="2F9F2EA8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29</w:t>
            </w:r>
          </w:p>
        </w:tc>
        <w:tc>
          <w:tcPr>
            <w:tcW w:w="454" w:type="pct"/>
          </w:tcPr>
          <w:p w14:paraId="08CDBD53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57E4C7E8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 w:val="restart"/>
          </w:tcPr>
          <w:p w14:paraId="7ED5F64E" w14:textId="77777777" w:rsidR="004D70ED" w:rsidRPr="00AE51EC" w:rsidRDefault="004D70ED" w:rsidP="00E572EE">
            <w:pPr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1. Kiến thức:</w:t>
            </w:r>
          </w:p>
          <w:p w14:paraId="7157052B" w14:textId="77777777" w:rsidR="004D70ED" w:rsidRPr="00AE51EC" w:rsidRDefault="004D70ED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Trình bày được giá trị của nghề nghiệp trong xã hội và có thái độ tôn trọng đối với lao động nghề nghiệp khác nhau.</w:t>
            </w:r>
          </w:p>
          <w:p w14:paraId="326E461F" w14:textId="77777777" w:rsidR="004D70ED" w:rsidRPr="00AE51EC" w:rsidRDefault="004D70ED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- Nêu được 1 số nghề truyền thống ở </w:t>
            </w:r>
            <w:r w:rsidRPr="00AE51EC">
              <w:rPr>
                <w:rFonts w:eastAsia="Calibri"/>
                <w:sz w:val="24"/>
                <w:szCs w:val="24"/>
              </w:rPr>
              <w:lastRenderedPageBreak/>
              <w:t>Việt Nam.</w:t>
            </w:r>
          </w:p>
          <w:p w14:paraId="4B84E4B5" w14:textId="77777777" w:rsidR="004D70ED" w:rsidRPr="00AE51EC" w:rsidRDefault="004D70ED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Nêu được hoạt động đặc trưng, những yêu cầu cơ bản, trang thiết bị của các nghề truyền thống.</w:t>
            </w:r>
          </w:p>
          <w:p w14:paraId="4446DE9A" w14:textId="77777777" w:rsidR="004D70ED" w:rsidRPr="00AE51EC" w:rsidRDefault="004D70ED" w:rsidP="00E572EE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 Nêu được yêu cầu về an toàn khi sử dụng dụng cụ lao động trong các nghề truyền thống.</w:t>
            </w:r>
          </w:p>
          <w:p w14:paraId="6DD69488" w14:textId="77777777" w:rsidR="004D70ED" w:rsidRPr="00AE51EC" w:rsidRDefault="004D70ED" w:rsidP="004D70ED">
            <w:pPr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2.Năng lực:</w:t>
            </w:r>
          </w:p>
          <w:p w14:paraId="5C0D1666" w14:textId="77777777" w:rsidR="004D70ED" w:rsidRPr="00AE51EC" w:rsidRDefault="004D70ED" w:rsidP="004D70ED">
            <w:pPr>
              <w:ind w:left="392" w:hanging="142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Rèn luyện năng lực giải quyết vấn đề, sáng tạo, giao tiếp và hợi tác.</w:t>
            </w:r>
          </w:p>
          <w:p w14:paraId="7D211D98" w14:textId="77777777" w:rsidR="004D70ED" w:rsidRPr="00AE51EC" w:rsidRDefault="004D70ED" w:rsidP="004D70ED">
            <w:pPr>
              <w:rPr>
                <w:rFonts w:eastAsia="Calibri"/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</w:p>
          <w:p w14:paraId="7A79488D" w14:textId="77777777" w:rsidR="004D70ED" w:rsidRPr="00AE51EC" w:rsidRDefault="004D70ED" w:rsidP="004D70ED">
            <w:pPr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Nhân ái, chăm chỉ, trách nhiệm.</w:t>
            </w:r>
          </w:p>
          <w:p w14:paraId="19E13EA3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712CBEF7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5CA6FC12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0D211F93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4AC5067F" w14:textId="77777777" w:rsidR="004D70ED" w:rsidRDefault="004D70ED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397038B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536F90F6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A19004F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C2DD9D3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60A48B1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393B4BA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5488F1F3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24B6E1D4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170240BC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C7A210C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4529E68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093B579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6DA5DDE9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F3F36B3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72218AB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2190EF8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5660186F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3F963A15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13F16B8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6C573136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6807D070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ED44CC1" w14:textId="77777777" w:rsid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01914974" w14:textId="77777777" w:rsidR="00AE51EC" w:rsidRPr="00AE51EC" w:rsidRDefault="00AE51EC" w:rsidP="001A4BC4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D70ED" w14:paraId="2012F9D5" w14:textId="77777777" w:rsidTr="003D460C">
        <w:tc>
          <w:tcPr>
            <w:tcW w:w="227" w:type="pct"/>
            <w:vMerge/>
            <w:vAlign w:val="center"/>
          </w:tcPr>
          <w:p w14:paraId="63665734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82C5E86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9332575" w14:textId="77777777" w:rsidR="004D70ED" w:rsidRPr="00AE51EC" w:rsidRDefault="004D70ED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0A30A6C4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86</w:t>
            </w:r>
          </w:p>
        </w:tc>
        <w:tc>
          <w:tcPr>
            <w:tcW w:w="1032" w:type="pct"/>
            <w:vAlign w:val="center"/>
          </w:tcPr>
          <w:p w14:paraId="077A5598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Tìm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hiểu một số nghề hiện có ở địa phương.</w:t>
            </w:r>
          </w:p>
        </w:tc>
        <w:tc>
          <w:tcPr>
            <w:tcW w:w="394" w:type="pct"/>
          </w:tcPr>
          <w:p w14:paraId="7B325805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29</w:t>
            </w:r>
          </w:p>
        </w:tc>
        <w:tc>
          <w:tcPr>
            <w:tcW w:w="454" w:type="pct"/>
          </w:tcPr>
          <w:p w14:paraId="5567B3AC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664B111" w14:textId="77777777" w:rsidR="004D70ED" w:rsidRPr="00AE51EC" w:rsidRDefault="0051274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 xml:space="preserve">SGK, SGV, </w:t>
            </w:r>
            <w:r w:rsidRPr="00AE51EC">
              <w:rPr>
                <w:sz w:val="24"/>
                <w:szCs w:val="24"/>
              </w:rPr>
              <w:lastRenderedPageBreak/>
              <w:t>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5FE99C03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7927C0B8" w14:textId="77777777" w:rsidTr="003D460C">
        <w:tc>
          <w:tcPr>
            <w:tcW w:w="227" w:type="pct"/>
            <w:vMerge/>
            <w:vAlign w:val="center"/>
          </w:tcPr>
          <w:p w14:paraId="1307129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1160AC6F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4C3CAA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2643636F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87</w:t>
            </w:r>
          </w:p>
        </w:tc>
        <w:tc>
          <w:tcPr>
            <w:tcW w:w="1032" w:type="pct"/>
            <w:vAlign w:val="center"/>
          </w:tcPr>
          <w:p w14:paraId="024A5439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những điều đa thu nhận về hoạt động nghề nghiệp và kết quả khám phá một số nghề có ở địa phương.</w:t>
            </w:r>
          </w:p>
        </w:tc>
        <w:tc>
          <w:tcPr>
            <w:tcW w:w="394" w:type="pct"/>
          </w:tcPr>
          <w:p w14:paraId="788DB957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29</w:t>
            </w:r>
          </w:p>
        </w:tc>
        <w:tc>
          <w:tcPr>
            <w:tcW w:w="454" w:type="pct"/>
          </w:tcPr>
          <w:p w14:paraId="700C2602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1D1AFEC2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2FAC1ED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74E8AB91" w14:textId="77777777" w:rsidTr="000C1508">
        <w:tc>
          <w:tcPr>
            <w:tcW w:w="227" w:type="pct"/>
            <w:vMerge/>
            <w:vAlign w:val="center"/>
          </w:tcPr>
          <w:p w14:paraId="05194FE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371B0A8A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23701DC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1F327C36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88</w:t>
            </w:r>
          </w:p>
        </w:tc>
        <w:tc>
          <w:tcPr>
            <w:tcW w:w="1032" w:type="pct"/>
          </w:tcPr>
          <w:p w14:paraId="6ED3EA32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Tìm hiểu đặc trưng của một số nghề ở địa phương qua giao lưu với người lao động giỏi.</w:t>
            </w:r>
          </w:p>
        </w:tc>
        <w:tc>
          <w:tcPr>
            <w:tcW w:w="394" w:type="pct"/>
          </w:tcPr>
          <w:p w14:paraId="52CC8469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30</w:t>
            </w:r>
          </w:p>
        </w:tc>
        <w:tc>
          <w:tcPr>
            <w:tcW w:w="454" w:type="pct"/>
          </w:tcPr>
          <w:p w14:paraId="0B00A0EA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3229F2A5" w14:textId="77777777" w:rsidR="004D70ED" w:rsidRPr="0051274C" w:rsidRDefault="0051274C" w:rsidP="00AE5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0E4E8248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0E354D09" w14:textId="77777777" w:rsidTr="003D460C">
        <w:tc>
          <w:tcPr>
            <w:tcW w:w="227" w:type="pct"/>
            <w:vMerge/>
            <w:vAlign w:val="center"/>
          </w:tcPr>
          <w:p w14:paraId="1D0AC859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41B4BCBF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DB9D0FD" w14:textId="77777777" w:rsidR="004D70ED" w:rsidRPr="00AE51EC" w:rsidRDefault="004D70ED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6C935F70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89</w:t>
            </w:r>
          </w:p>
        </w:tc>
        <w:tc>
          <w:tcPr>
            <w:tcW w:w="1032" w:type="pct"/>
            <w:vAlign w:val="center"/>
          </w:tcPr>
          <w:p w14:paraId="6CC12A3F" w14:textId="77777777" w:rsidR="004D70ED" w:rsidRPr="00AE51EC" w:rsidRDefault="004D70ED" w:rsidP="00ED7F9C">
            <w:pPr>
              <w:rPr>
                <w:rFonts w:eastAsia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HĐGD theo chủ đề: </w:t>
            </w:r>
            <w:r w:rsidRPr="00AE51EC">
              <w:rPr>
                <w:color w:val="000000" w:themeColor="text1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394" w:type="pct"/>
          </w:tcPr>
          <w:p w14:paraId="497E95B8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30</w:t>
            </w:r>
          </w:p>
        </w:tc>
        <w:tc>
          <w:tcPr>
            <w:tcW w:w="454" w:type="pct"/>
          </w:tcPr>
          <w:p w14:paraId="18427DCD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49E0DFAA" w14:textId="77777777" w:rsidR="004D70ED" w:rsidRPr="00AE51EC" w:rsidRDefault="0051274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52F14D74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363FA1EA" w14:textId="77777777" w:rsidTr="003D460C">
        <w:tc>
          <w:tcPr>
            <w:tcW w:w="227" w:type="pct"/>
            <w:vMerge/>
            <w:vAlign w:val="center"/>
          </w:tcPr>
          <w:p w14:paraId="2DD90958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7A483BD9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02CED9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16A39A24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90</w:t>
            </w:r>
          </w:p>
        </w:tc>
        <w:tc>
          <w:tcPr>
            <w:tcW w:w="1032" w:type="pct"/>
            <w:vAlign w:val="center"/>
          </w:tcPr>
          <w:p w14:paraId="1D5D1A37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Chia sẻ dự án tìm hiểu nghề ở địa phương. </w:t>
            </w:r>
          </w:p>
        </w:tc>
        <w:tc>
          <w:tcPr>
            <w:tcW w:w="394" w:type="pct"/>
          </w:tcPr>
          <w:p w14:paraId="17C3803B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30</w:t>
            </w:r>
          </w:p>
        </w:tc>
        <w:tc>
          <w:tcPr>
            <w:tcW w:w="454" w:type="pct"/>
          </w:tcPr>
          <w:p w14:paraId="421B1F84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594DAC1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5A98E2BF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5AD70B6F" w14:textId="77777777" w:rsidTr="003D460C">
        <w:tc>
          <w:tcPr>
            <w:tcW w:w="227" w:type="pct"/>
            <w:vMerge/>
            <w:vAlign w:val="center"/>
          </w:tcPr>
          <w:p w14:paraId="42335065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45A009F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27ABD37A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05DCBB60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91</w:t>
            </w:r>
          </w:p>
        </w:tc>
        <w:tc>
          <w:tcPr>
            <w:tcW w:w="1032" w:type="pct"/>
            <w:vAlign w:val="center"/>
          </w:tcPr>
          <w:p w14:paraId="000D135E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Ngày hội trải nghiệm hướng nghiệp.</w:t>
            </w:r>
          </w:p>
        </w:tc>
        <w:tc>
          <w:tcPr>
            <w:tcW w:w="394" w:type="pct"/>
          </w:tcPr>
          <w:p w14:paraId="10ACA730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31</w:t>
            </w:r>
          </w:p>
        </w:tc>
        <w:tc>
          <w:tcPr>
            <w:tcW w:w="454" w:type="pct"/>
          </w:tcPr>
          <w:p w14:paraId="4A968C18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0C8949EF" w14:textId="77777777" w:rsidR="004D70ED" w:rsidRPr="0051274C" w:rsidRDefault="0051274C" w:rsidP="00AE5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09E61598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43512A83" w14:textId="77777777" w:rsidTr="003D460C">
        <w:tc>
          <w:tcPr>
            <w:tcW w:w="227" w:type="pct"/>
            <w:vMerge/>
            <w:vAlign w:val="center"/>
          </w:tcPr>
          <w:p w14:paraId="06DE8967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2249F35C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0A09DA14" w14:textId="77777777" w:rsidR="004D70ED" w:rsidRPr="00AE51EC" w:rsidRDefault="004D70ED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36FFF9F2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92</w:t>
            </w:r>
          </w:p>
        </w:tc>
        <w:tc>
          <w:tcPr>
            <w:tcW w:w="1032" w:type="pct"/>
            <w:vAlign w:val="center"/>
          </w:tcPr>
          <w:p w14:paraId="15249A19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394" w:type="pct"/>
          </w:tcPr>
          <w:p w14:paraId="38387B1D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31</w:t>
            </w:r>
          </w:p>
        </w:tc>
        <w:tc>
          <w:tcPr>
            <w:tcW w:w="454" w:type="pct"/>
          </w:tcPr>
          <w:p w14:paraId="69D7CCB1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16D4953E" w14:textId="77777777" w:rsidR="004D70ED" w:rsidRPr="00AE51EC" w:rsidRDefault="0051274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746E376C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2FBF2722" w14:textId="77777777" w:rsidTr="003D460C">
        <w:tc>
          <w:tcPr>
            <w:tcW w:w="227" w:type="pct"/>
            <w:vMerge/>
            <w:vAlign w:val="center"/>
          </w:tcPr>
          <w:p w14:paraId="1BD8BC3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64B9F8B3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4D86DFFD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4A4BDB81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93</w:t>
            </w:r>
          </w:p>
        </w:tc>
        <w:tc>
          <w:tcPr>
            <w:tcW w:w="1032" w:type="pct"/>
            <w:vAlign w:val="center"/>
          </w:tcPr>
          <w:p w14:paraId="5B30C199" w14:textId="77777777" w:rsidR="004D70ED" w:rsidRPr="00AE51EC" w:rsidRDefault="004D70ED" w:rsidP="00ED7F9C">
            <w:pPr>
              <w:rPr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Chia sẻ về ngày hội trải nghiệm hướng nghiệp. </w:t>
            </w:r>
          </w:p>
          <w:p w14:paraId="787FED56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AE51EC">
              <w:rPr>
                <w:color w:val="000000" w:themeColor="text1"/>
                <w:sz w:val="24"/>
                <w:szCs w:val="24"/>
              </w:rPr>
              <w:t xml:space="preserve">Chuẩn bị cho buổi giao lưu văn nghệ về chủ để “nghề </w:t>
            </w:r>
            <w:r w:rsidRPr="00AE51EC">
              <w:rPr>
                <w:color w:val="000000" w:themeColor="text1"/>
                <w:sz w:val="24"/>
                <w:szCs w:val="24"/>
              </w:rPr>
              <w:lastRenderedPageBreak/>
              <w:t>nghiệp”.</w:t>
            </w:r>
          </w:p>
        </w:tc>
        <w:tc>
          <w:tcPr>
            <w:tcW w:w="394" w:type="pct"/>
          </w:tcPr>
          <w:p w14:paraId="5EC0E584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lastRenderedPageBreak/>
              <w:t>Tuần 31</w:t>
            </w:r>
          </w:p>
        </w:tc>
        <w:tc>
          <w:tcPr>
            <w:tcW w:w="454" w:type="pct"/>
          </w:tcPr>
          <w:p w14:paraId="2931DABC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78A139B5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5C2FC5AB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014748F4" w14:textId="77777777" w:rsidTr="003D460C">
        <w:tc>
          <w:tcPr>
            <w:tcW w:w="227" w:type="pct"/>
            <w:vMerge/>
            <w:vAlign w:val="center"/>
          </w:tcPr>
          <w:p w14:paraId="534D2069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0E14CE9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E506EA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1EB18E47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94</w:t>
            </w:r>
          </w:p>
        </w:tc>
        <w:tc>
          <w:tcPr>
            <w:tcW w:w="1032" w:type="pct"/>
            <w:vAlign w:val="center"/>
          </w:tcPr>
          <w:p w14:paraId="1CAC07A5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2073C9">
              <w:rPr>
                <w:b/>
                <w:color w:val="000000" w:themeColor="text1"/>
                <w:sz w:val="24"/>
                <w:szCs w:val="24"/>
              </w:rPr>
              <w:t>SHDC</w:t>
            </w:r>
            <w:r w:rsidRPr="002073C9">
              <w:rPr>
                <w:b/>
                <w:color w:val="000000" w:themeColor="text1"/>
                <w:sz w:val="24"/>
                <w:szCs w:val="24"/>
                <w:lang w:val="vi-VN"/>
              </w:rPr>
              <w:t>:</w:t>
            </w:r>
            <w:r w:rsidRPr="00AE51EC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Giao lưu văn nghệ về chủ đề “ Nghề nghiệp”.</w:t>
            </w:r>
          </w:p>
        </w:tc>
        <w:tc>
          <w:tcPr>
            <w:tcW w:w="394" w:type="pct"/>
          </w:tcPr>
          <w:p w14:paraId="0EAE1438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32</w:t>
            </w:r>
          </w:p>
        </w:tc>
        <w:tc>
          <w:tcPr>
            <w:tcW w:w="454" w:type="pct"/>
          </w:tcPr>
          <w:p w14:paraId="474A6290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0BB40D53" w14:textId="77777777" w:rsidR="004D70ED" w:rsidRPr="00AE51EC" w:rsidRDefault="002073C9" w:rsidP="0051274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Loa đài</w:t>
            </w:r>
            <w:r w:rsidR="004D70ED" w:rsidRPr="00AE51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10" w:type="pct"/>
            <w:vMerge/>
          </w:tcPr>
          <w:p w14:paraId="156FE8EB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11D1C00C" w14:textId="77777777" w:rsidTr="003D460C">
        <w:tc>
          <w:tcPr>
            <w:tcW w:w="227" w:type="pct"/>
            <w:vMerge/>
            <w:vAlign w:val="center"/>
          </w:tcPr>
          <w:p w14:paraId="26C67A5B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2750B40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E163928" w14:textId="77777777" w:rsidR="004D70ED" w:rsidRPr="00AE51EC" w:rsidRDefault="004D70ED" w:rsidP="001A4B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159B8ADD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95</w:t>
            </w:r>
          </w:p>
        </w:tc>
        <w:tc>
          <w:tcPr>
            <w:tcW w:w="1032" w:type="pct"/>
            <w:vAlign w:val="center"/>
          </w:tcPr>
          <w:p w14:paraId="0B2AFB7B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 Tìm hiểu một số nghề hiện có ở địa phương (Tiếp theo).</w:t>
            </w:r>
          </w:p>
        </w:tc>
        <w:tc>
          <w:tcPr>
            <w:tcW w:w="394" w:type="pct"/>
          </w:tcPr>
          <w:p w14:paraId="0AFE6432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32</w:t>
            </w:r>
          </w:p>
        </w:tc>
        <w:tc>
          <w:tcPr>
            <w:tcW w:w="454" w:type="pct"/>
          </w:tcPr>
          <w:p w14:paraId="5C5682B7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7DE19B4A" w14:textId="77777777" w:rsidR="004D70ED" w:rsidRPr="00AE51EC" w:rsidRDefault="0051274C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530F6CE7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3F5C306A" w14:textId="77777777" w:rsidTr="003D460C">
        <w:tc>
          <w:tcPr>
            <w:tcW w:w="227" w:type="pct"/>
            <w:vMerge/>
            <w:vAlign w:val="center"/>
          </w:tcPr>
          <w:p w14:paraId="36C155F1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320AC044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617EAFA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4251698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96</w:t>
            </w:r>
          </w:p>
        </w:tc>
        <w:tc>
          <w:tcPr>
            <w:tcW w:w="1032" w:type="pct"/>
            <w:vAlign w:val="center"/>
          </w:tcPr>
          <w:p w14:paraId="2DE0B444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Chia sẻ báo cáo kết quả thực hiện dự án và giới thiệu sản phẩm dự án.</w:t>
            </w:r>
          </w:p>
        </w:tc>
        <w:tc>
          <w:tcPr>
            <w:tcW w:w="394" w:type="pct"/>
          </w:tcPr>
          <w:p w14:paraId="20704F86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32</w:t>
            </w:r>
          </w:p>
        </w:tc>
        <w:tc>
          <w:tcPr>
            <w:tcW w:w="454" w:type="pct"/>
          </w:tcPr>
          <w:p w14:paraId="0FA791B6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A8DB847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19E3485F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2556748B" w14:textId="77777777" w:rsidTr="003D460C">
        <w:tc>
          <w:tcPr>
            <w:tcW w:w="227" w:type="pct"/>
            <w:vMerge/>
            <w:vAlign w:val="center"/>
          </w:tcPr>
          <w:p w14:paraId="4EBA2C6C" w14:textId="77777777" w:rsidR="004D70ED" w:rsidRPr="00ED7F9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14:paraId="574703E0" w14:textId="77777777" w:rsidR="004D70ED" w:rsidRPr="00AE51EC" w:rsidRDefault="004D70ED" w:rsidP="001A4B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A6C7DA4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0F1CF18B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97</w:t>
            </w:r>
          </w:p>
        </w:tc>
        <w:tc>
          <w:tcPr>
            <w:tcW w:w="1032" w:type="pct"/>
            <w:vAlign w:val="center"/>
          </w:tcPr>
          <w:p w14:paraId="646B29BA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Định hướng nghề nghiệp với học sinh THCS.</w:t>
            </w:r>
          </w:p>
        </w:tc>
        <w:tc>
          <w:tcPr>
            <w:tcW w:w="394" w:type="pct"/>
          </w:tcPr>
          <w:p w14:paraId="7E2CA24D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33</w:t>
            </w:r>
          </w:p>
        </w:tc>
        <w:tc>
          <w:tcPr>
            <w:tcW w:w="454" w:type="pct"/>
          </w:tcPr>
          <w:p w14:paraId="115B6D18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7B74F4C7" w14:textId="77777777" w:rsidR="004D70ED" w:rsidRPr="00AE51EC" w:rsidRDefault="0051274C" w:rsidP="00AE51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/>
          </w:tcPr>
          <w:p w14:paraId="50DF65EF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60BD08C3" w14:textId="77777777" w:rsidTr="003D460C">
        <w:tc>
          <w:tcPr>
            <w:tcW w:w="227" w:type="pct"/>
            <w:vMerge/>
          </w:tcPr>
          <w:p w14:paraId="00C1AF7F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14:paraId="21765B0E" w14:textId="77777777" w:rsidR="004D70ED" w:rsidRPr="00AE51EC" w:rsidRDefault="004D70ED" w:rsidP="001A4BC4">
            <w:pPr>
              <w:rPr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548FD93D" w14:textId="77777777" w:rsidR="004D70ED" w:rsidRPr="00AE51EC" w:rsidRDefault="004D70ED" w:rsidP="004079C4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1" w:type="pct"/>
          </w:tcPr>
          <w:p w14:paraId="2D8DE47F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98</w:t>
            </w:r>
          </w:p>
        </w:tc>
        <w:tc>
          <w:tcPr>
            <w:tcW w:w="1032" w:type="pct"/>
            <w:vAlign w:val="center"/>
          </w:tcPr>
          <w:p w14:paraId="3783AA83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394" w:type="pct"/>
          </w:tcPr>
          <w:p w14:paraId="51313D47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33</w:t>
            </w:r>
          </w:p>
        </w:tc>
        <w:tc>
          <w:tcPr>
            <w:tcW w:w="454" w:type="pct"/>
          </w:tcPr>
          <w:p w14:paraId="6908B6E4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E5D2A77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2732BE58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0BA7CD79" w14:textId="77777777" w:rsidTr="003D460C">
        <w:tc>
          <w:tcPr>
            <w:tcW w:w="227" w:type="pct"/>
            <w:vMerge/>
          </w:tcPr>
          <w:p w14:paraId="4F061607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/>
          </w:tcPr>
          <w:p w14:paraId="3787E7AE" w14:textId="77777777" w:rsidR="004D70ED" w:rsidRPr="00AE51EC" w:rsidRDefault="004D70ED" w:rsidP="001A4BC4">
            <w:pPr>
              <w:rPr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14:paraId="73CFCF9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065B6B03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t>99</w:t>
            </w:r>
          </w:p>
        </w:tc>
        <w:tc>
          <w:tcPr>
            <w:tcW w:w="1032" w:type="pct"/>
            <w:vAlign w:val="center"/>
          </w:tcPr>
          <w:p w14:paraId="7C250A82" w14:textId="77777777" w:rsidR="004D70ED" w:rsidRPr="00AE51EC" w:rsidRDefault="004D70ED" w:rsidP="00ED7F9C">
            <w:pPr>
              <w:rPr>
                <w:color w:val="000000" w:themeColor="text1"/>
                <w:sz w:val="24"/>
                <w:szCs w:val="24"/>
              </w:rPr>
            </w:pPr>
            <w:r w:rsidRPr="00ED7F9C">
              <w:rPr>
                <w:b/>
                <w:color w:val="000000" w:themeColor="text1"/>
                <w:sz w:val="24"/>
                <w:szCs w:val="24"/>
              </w:rPr>
              <w:t>SHL:</w:t>
            </w:r>
            <w:r w:rsidRPr="00AE51EC">
              <w:rPr>
                <w:color w:val="000000" w:themeColor="text1"/>
                <w:sz w:val="24"/>
                <w:szCs w:val="24"/>
              </w:rPr>
              <w:t xml:space="preserve"> Rút kinh nghiệm sau khi thực hiện dự án tìm hiểu đặc trưng một số nghề ở địa phương.</w:t>
            </w:r>
          </w:p>
          <w:p w14:paraId="341114D0" w14:textId="77777777" w:rsidR="004D70ED" w:rsidRPr="002073C9" w:rsidRDefault="004D70ED" w:rsidP="00ED7F9C">
            <w:pPr>
              <w:rPr>
                <w:b/>
                <w:color w:val="000000" w:themeColor="text1"/>
                <w:sz w:val="24"/>
                <w:szCs w:val="24"/>
              </w:rPr>
            </w:pPr>
            <w:r w:rsidRPr="002073C9">
              <w:rPr>
                <w:b/>
                <w:color w:val="000000" w:themeColor="text1"/>
                <w:sz w:val="24"/>
                <w:szCs w:val="24"/>
              </w:rPr>
              <w:t>Đánh giá chủ đề 8</w:t>
            </w:r>
          </w:p>
        </w:tc>
        <w:tc>
          <w:tcPr>
            <w:tcW w:w="394" w:type="pct"/>
          </w:tcPr>
          <w:p w14:paraId="0E584582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33</w:t>
            </w:r>
          </w:p>
        </w:tc>
        <w:tc>
          <w:tcPr>
            <w:tcW w:w="454" w:type="pct"/>
          </w:tcPr>
          <w:p w14:paraId="6B6F4CD0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7E2B76F" w14:textId="77777777" w:rsidR="004D70ED" w:rsidRPr="00AE51EC" w:rsidRDefault="004D70ED" w:rsidP="00AE51E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10" w:type="pct"/>
            <w:vMerge/>
          </w:tcPr>
          <w:p w14:paraId="3FA3D825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2108E524" w14:textId="77777777" w:rsidTr="003D460C">
        <w:tc>
          <w:tcPr>
            <w:tcW w:w="227" w:type="pct"/>
            <w:vMerge w:val="restart"/>
          </w:tcPr>
          <w:p w14:paraId="3F82601E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  <w:r w:rsidRPr="00ED7F9C">
              <w:rPr>
                <w:b/>
                <w:sz w:val="24"/>
                <w:szCs w:val="24"/>
              </w:rPr>
              <w:t>9</w:t>
            </w:r>
          </w:p>
          <w:p w14:paraId="07AE2B7B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3FC6B339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44D66B9F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70EB8B66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174FC3B0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6A1305AF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76CE071A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58F36C4D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0D8EA98E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350B6F6C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12BE5CFA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2C019506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53BED57B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  <w:p w14:paraId="5B10A267" w14:textId="77777777" w:rsidR="004D70ED" w:rsidRPr="00ED7F9C" w:rsidRDefault="004D70ED" w:rsidP="001A4BC4">
            <w:pPr>
              <w:rPr>
                <w:b/>
                <w:sz w:val="24"/>
                <w:szCs w:val="24"/>
              </w:rPr>
            </w:pPr>
          </w:p>
        </w:tc>
        <w:tc>
          <w:tcPr>
            <w:tcW w:w="411" w:type="pct"/>
            <w:vMerge w:val="restart"/>
          </w:tcPr>
          <w:p w14:paraId="283337A4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lastRenderedPageBreak/>
              <w:t>Hiểu bản thân - chọn đúng nghề</w:t>
            </w:r>
          </w:p>
          <w:p w14:paraId="4FEA4979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6A1177F4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3B33B30B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496879F2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481B27A8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54CD43B4" w14:textId="77777777" w:rsidR="004D70ED" w:rsidRPr="00AE51EC" w:rsidRDefault="004D70ED" w:rsidP="001A4BC4">
            <w:pPr>
              <w:rPr>
                <w:b/>
                <w:sz w:val="24"/>
                <w:szCs w:val="24"/>
              </w:rPr>
            </w:pPr>
          </w:p>
          <w:p w14:paraId="61AB2AE7" w14:textId="77777777" w:rsidR="004D70ED" w:rsidRDefault="004D70ED" w:rsidP="001A4BC4">
            <w:pPr>
              <w:rPr>
                <w:sz w:val="24"/>
                <w:szCs w:val="24"/>
              </w:rPr>
            </w:pPr>
          </w:p>
          <w:p w14:paraId="7E99C9F0" w14:textId="77777777" w:rsidR="00AE51EC" w:rsidRDefault="00AE51EC" w:rsidP="001A4BC4">
            <w:pPr>
              <w:rPr>
                <w:sz w:val="24"/>
                <w:szCs w:val="24"/>
              </w:rPr>
            </w:pPr>
          </w:p>
          <w:p w14:paraId="6CE4FD36" w14:textId="77777777" w:rsidR="00AE51EC" w:rsidRPr="00AE51EC" w:rsidRDefault="00AE51EC" w:rsidP="001A4BC4">
            <w:pPr>
              <w:rPr>
                <w:sz w:val="24"/>
                <w:szCs w:val="24"/>
              </w:rPr>
            </w:pPr>
          </w:p>
        </w:tc>
        <w:tc>
          <w:tcPr>
            <w:tcW w:w="305" w:type="pct"/>
            <w:vMerge w:val="restart"/>
          </w:tcPr>
          <w:p w14:paraId="27D2F8B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lastRenderedPageBreak/>
              <w:t>6 tiết</w:t>
            </w:r>
          </w:p>
          <w:p w14:paraId="639CD80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3176F70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51AE3B3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739DEC7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0C868CE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0D7EF0E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6FAB8F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B969D25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4C175DDF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7790E27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3A20B55A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13DA069B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  <w:p w14:paraId="2E3C11AC" w14:textId="77777777" w:rsidR="004D70ED" w:rsidRPr="00AE51EC" w:rsidRDefault="004D70ED" w:rsidP="001A4B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14:paraId="517EB126" w14:textId="77777777" w:rsidR="004D70ED" w:rsidRPr="00AE51EC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AE51EC">
              <w:rPr>
                <w:rFonts w:eastAsia="Arial"/>
                <w:w w:val="87"/>
                <w:sz w:val="24"/>
                <w:szCs w:val="24"/>
                <w:lang w:val="vi-VN"/>
              </w:rPr>
              <w:lastRenderedPageBreak/>
              <w:t>100</w:t>
            </w:r>
          </w:p>
        </w:tc>
        <w:tc>
          <w:tcPr>
            <w:tcW w:w="1032" w:type="pct"/>
            <w:vAlign w:val="center"/>
          </w:tcPr>
          <w:p w14:paraId="045EEB74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0AE51EC">
              <w:rPr>
                <w:color w:val="000000" w:themeColor="text1"/>
                <w:sz w:val="24"/>
                <w:szCs w:val="24"/>
              </w:rPr>
              <w:t>Tọa đàm “ Nhận thức bản thân với việc định hướng nghề nghiệp tương lai”</w:t>
            </w:r>
          </w:p>
        </w:tc>
        <w:tc>
          <w:tcPr>
            <w:tcW w:w="394" w:type="pct"/>
          </w:tcPr>
          <w:p w14:paraId="487B8327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Tuần 34</w:t>
            </w:r>
          </w:p>
        </w:tc>
        <w:tc>
          <w:tcPr>
            <w:tcW w:w="454" w:type="pct"/>
          </w:tcPr>
          <w:p w14:paraId="456349FB" w14:textId="77777777" w:rsidR="004D70ED" w:rsidRPr="00AE51EC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AE51EC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</w:tc>
        <w:tc>
          <w:tcPr>
            <w:tcW w:w="546" w:type="pct"/>
          </w:tcPr>
          <w:p w14:paraId="0D1A01B8" w14:textId="77777777" w:rsidR="004D70ED" w:rsidRPr="00AE51EC" w:rsidRDefault="004D70ED" w:rsidP="00AE51EC">
            <w:pPr>
              <w:jc w:val="center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Loa đài</w:t>
            </w:r>
          </w:p>
        </w:tc>
        <w:tc>
          <w:tcPr>
            <w:tcW w:w="1310" w:type="pct"/>
            <w:vMerge w:val="restart"/>
          </w:tcPr>
          <w:p w14:paraId="39C0BA0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31AD4B47" w14:textId="77777777" w:rsidR="004D70ED" w:rsidRPr="00AE51EC" w:rsidRDefault="004D70ED" w:rsidP="004D70ED">
            <w:pPr>
              <w:spacing w:after="120"/>
              <w:rPr>
                <w:b/>
                <w:sz w:val="24"/>
                <w:szCs w:val="24"/>
              </w:rPr>
            </w:pPr>
            <w:r w:rsidRPr="00AE51EC">
              <w:rPr>
                <w:b/>
                <w:sz w:val="24"/>
                <w:szCs w:val="24"/>
              </w:rPr>
              <w:t>1. Kiến thức:</w:t>
            </w:r>
          </w:p>
          <w:p w14:paraId="602DA720" w14:textId="77777777" w:rsidR="004D70ED" w:rsidRPr="00AE51EC" w:rsidRDefault="004D70ED" w:rsidP="004D70E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 xml:space="preserve">- </w:t>
            </w:r>
            <w:r w:rsidRPr="00AE51EC">
              <w:rPr>
                <w:rFonts w:eastAsia="Calibri"/>
                <w:sz w:val="24"/>
                <w:szCs w:val="24"/>
              </w:rPr>
              <w:t>Nêu được 1 số đặc điểm của bản thân phù hợp hoặc chưa phù hợp với công việc của nghề truy</w:t>
            </w:r>
          </w:p>
          <w:p w14:paraId="527169A4" w14:textId="77777777" w:rsidR="004D70ED" w:rsidRPr="00AE51EC" w:rsidRDefault="004D70ED" w:rsidP="004D70ED">
            <w:pPr>
              <w:spacing w:after="120"/>
              <w:rPr>
                <w:b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2. năng lực:</w:t>
            </w:r>
          </w:p>
          <w:p w14:paraId="63EE8B72" w14:textId="77777777" w:rsidR="004D70ED" w:rsidRPr="00AE51EC" w:rsidRDefault="004D70ED" w:rsidP="004D70E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 xml:space="preserve">- Rèn luyện năng lực giao tiếp và hợp </w:t>
            </w:r>
            <w:r w:rsidRPr="00AE51EC">
              <w:rPr>
                <w:rFonts w:eastAsia="Calibri"/>
                <w:sz w:val="24"/>
                <w:szCs w:val="24"/>
              </w:rPr>
              <w:lastRenderedPageBreak/>
              <w:t>tác, tự chủ, tự học.</w:t>
            </w:r>
          </w:p>
          <w:p w14:paraId="51689092" w14:textId="77777777" w:rsidR="004D70ED" w:rsidRPr="00AE51EC" w:rsidRDefault="004D70ED" w:rsidP="004D70ED">
            <w:pPr>
              <w:spacing w:after="120"/>
              <w:ind w:left="75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b/>
                <w:sz w:val="24"/>
                <w:szCs w:val="24"/>
              </w:rPr>
              <w:t>3. Phẩm chất:</w:t>
            </w:r>
            <w:r w:rsidRPr="00AE51EC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337F0A0E" w14:textId="77777777" w:rsidR="004D70ED" w:rsidRPr="00AE51EC" w:rsidRDefault="004D70ED" w:rsidP="004D70ED">
            <w:pPr>
              <w:spacing w:after="120"/>
              <w:ind w:left="75"/>
              <w:rPr>
                <w:rFonts w:eastAsia="Calibri"/>
                <w:sz w:val="24"/>
                <w:szCs w:val="24"/>
              </w:rPr>
            </w:pPr>
            <w:r w:rsidRPr="00AE51EC">
              <w:rPr>
                <w:rFonts w:eastAsia="Calibri"/>
                <w:sz w:val="24"/>
                <w:szCs w:val="24"/>
              </w:rPr>
              <w:t>- Trách nhiệm, chăm chỉ.</w:t>
            </w:r>
          </w:p>
          <w:p w14:paraId="2BB18CD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5574A7BC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7753C7C3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64237654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3F7F635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1512A68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078B12B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7D599426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7095734F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30758121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26E7AA54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  <w:p w14:paraId="207E1C1A" w14:textId="77777777" w:rsidR="004D70ED" w:rsidRPr="00AE51EC" w:rsidRDefault="004D70ED" w:rsidP="001A4BC4">
            <w:pPr>
              <w:jc w:val="center"/>
              <w:rPr>
                <w:sz w:val="24"/>
                <w:szCs w:val="24"/>
              </w:rPr>
            </w:pPr>
          </w:p>
        </w:tc>
      </w:tr>
      <w:tr w:rsidR="004D70ED" w14:paraId="51F6EC9F" w14:textId="77777777" w:rsidTr="003D460C">
        <w:tc>
          <w:tcPr>
            <w:tcW w:w="227" w:type="pct"/>
            <w:vMerge/>
          </w:tcPr>
          <w:p w14:paraId="6D4B6BCB" w14:textId="77777777" w:rsidR="004D70ED" w:rsidRPr="00ED7F9C" w:rsidRDefault="004D70ED" w:rsidP="001A4BC4">
            <w:pPr>
              <w:rPr>
                <w:b/>
              </w:rPr>
            </w:pPr>
          </w:p>
        </w:tc>
        <w:tc>
          <w:tcPr>
            <w:tcW w:w="411" w:type="pct"/>
            <w:vMerge/>
          </w:tcPr>
          <w:p w14:paraId="01734329" w14:textId="77777777" w:rsidR="004D70ED" w:rsidRDefault="004D70ED" w:rsidP="001A4BC4"/>
        </w:tc>
        <w:tc>
          <w:tcPr>
            <w:tcW w:w="305" w:type="pct"/>
            <w:vMerge/>
          </w:tcPr>
          <w:p w14:paraId="3DE42B79" w14:textId="77777777" w:rsidR="004D70ED" w:rsidRPr="009A3A03" w:rsidRDefault="004D70ED" w:rsidP="001A4BC4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321" w:type="pct"/>
          </w:tcPr>
          <w:p w14:paraId="7564A7E8" w14:textId="77777777" w:rsidR="004D70ED" w:rsidRPr="0027436B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27436B">
              <w:rPr>
                <w:rFonts w:eastAsia="Arial"/>
                <w:w w:val="87"/>
                <w:sz w:val="24"/>
                <w:szCs w:val="24"/>
                <w:lang w:val="vi-VN"/>
              </w:rPr>
              <w:t>101</w:t>
            </w:r>
          </w:p>
        </w:tc>
        <w:tc>
          <w:tcPr>
            <w:tcW w:w="1032" w:type="pct"/>
            <w:vAlign w:val="center"/>
          </w:tcPr>
          <w:p w14:paraId="318A6A9D" w14:textId="77777777" w:rsidR="004D70ED" w:rsidRPr="00ED7F9C" w:rsidRDefault="004D70ED" w:rsidP="00ED7F9C">
            <w:pPr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ED7F9C">
              <w:rPr>
                <w:b/>
                <w:color w:val="000000" w:themeColor="text1"/>
                <w:sz w:val="26"/>
                <w:szCs w:val="26"/>
              </w:rPr>
              <w:t>Ôn tập kiểm tra cuối kì II</w:t>
            </w:r>
          </w:p>
        </w:tc>
        <w:tc>
          <w:tcPr>
            <w:tcW w:w="394" w:type="pct"/>
          </w:tcPr>
          <w:p w14:paraId="2628E247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Tuần 34</w:t>
            </w:r>
          </w:p>
        </w:tc>
        <w:tc>
          <w:tcPr>
            <w:tcW w:w="454" w:type="pct"/>
          </w:tcPr>
          <w:p w14:paraId="097D7E16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2E5ABFA0" w14:textId="77777777" w:rsidR="004D70ED" w:rsidRPr="004D70ED" w:rsidRDefault="004D70ED" w:rsidP="00AE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hỏi ôn tập</w:t>
            </w:r>
          </w:p>
        </w:tc>
        <w:tc>
          <w:tcPr>
            <w:tcW w:w="1310" w:type="pct"/>
            <w:vMerge/>
          </w:tcPr>
          <w:p w14:paraId="6A76285A" w14:textId="77777777" w:rsidR="004D70ED" w:rsidRDefault="004D70ED" w:rsidP="001A4BC4">
            <w:pPr>
              <w:jc w:val="center"/>
            </w:pPr>
          </w:p>
        </w:tc>
      </w:tr>
      <w:tr w:rsidR="004D70ED" w14:paraId="2A2DF92F" w14:textId="77777777" w:rsidTr="003D460C">
        <w:tc>
          <w:tcPr>
            <w:tcW w:w="227" w:type="pct"/>
            <w:vMerge/>
          </w:tcPr>
          <w:p w14:paraId="08E06722" w14:textId="77777777" w:rsidR="004D70ED" w:rsidRPr="00ED7F9C" w:rsidRDefault="004D70ED" w:rsidP="001A4BC4">
            <w:pPr>
              <w:rPr>
                <w:b/>
              </w:rPr>
            </w:pPr>
          </w:p>
        </w:tc>
        <w:tc>
          <w:tcPr>
            <w:tcW w:w="411" w:type="pct"/>
            <w:vMerge/>
          </w:tcPr>
          <w:p w14:paraId="23E12EE3" w14:textId="77777777" w:rsidR="004D70ED" w:rsidRDefault="004D70ED" w:rsidP="001A4BC4"/>
        </w:tc>
        <w:tc>
          <w:tcPr>
            <w:tcW w:w="305" w:type="pct"/>
            <w:vMerge/>
          </w:tcPr>
          <w:p w14:paraId="10D08266" w14:textId="77777777" w:rsidR="004D70ED" w:rsidRPr="002D6574" w:rsidRDefault="004D70ED" w:rsidP="001A4BC4">
            <w:pPr>
              <w:jc w:val="both"/>
              <w:rPr>
                <w:b/>
              </w:rPr>
            </w:pPr>
          </w:p>
        </w:tc>
        <w:tc>
          <w:tcPr>
            <w:tcW w:w="321" w:type="pct"/>
          </w:tcPr>
          <w:p w14:paraId="2A2744EB" w14:textId="77777777" w:rsidR="004D70ED" w:rsidRPr="0027436B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27436B">
              <w:rPr>
                <w:rFonts w:eastAsia="Arial"/>
                <w:w w:val="87"/>
                <w:sz w:val="24"/>
                <w:szCs w:val="24"/>
                <w:lang w:val="vi-VN"/>
              </w:rPr>
              <w:t>102</w:t>
            </w:r>
          </w:p>
        </w:tc>
        <w:tc>
          <w:tcPr>
            <w:tcW w:w="1032" w:type="pct"/>
            <w:vAlign w:val="center"/>
          </w:tcPr>
          <w:p w14:paraId="3F8BB83F" w14:textId="77777777" w:rsidR="004D70ED" w:rsidRPr="00ED7F9C" w:rsidRDefault="004D70ED" w:rsidP="00ED7F9C">
            <w:pPr>
              <w:rPr>
                <w:rFonts w:eastAsia="Times New Roman"/>
                <w:b/>
                <w:i/>
                <w:color w:val="000000" w:themeColor="text1"/>
                <w:sz w:val="26"/>
                <w:szCs w:val="26"/>
              </w:rPr>
            </w:pPr>
            <w:r w:rsidRPr="00ED7F9C">
              <w:rPr>
                <w:b/>
                <w:color w:val="000000" w:themeColor="text1"/>
                <w:sz w:val="26"/>
                <w:szCs w:val="26"/>
              </w:rPr>
              <w:t>Kiểm tra cuối kì II</w:t>
            </w:r>
          </w:p>
        </w:tc>
        <w:tc>
          <w:tcPr>
            <w:tcW w:w="394" w:type="pct"/>
          </w:tcPr>
          <w:p w14:paraId="6E2830A9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454" w:type="pct"/>
          </w:tcPr>
          <w:p w14:paraId="16DFB331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1EEA1294" w14:textId="77777777" w:rsidR="004D70ED" w:rsidRPr="004D70ED" w:rsidRDefault="004D70ED" w:rsidP="00AE51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hỏi kiểm tra</w:t>
            </w:r>
          </w:p>
        </w:tc>
        <w:tc>
          <w:tcPr>
            <w:tcW w:w="1310" w:type="pct"/>
            <w:vMerge/>
          </w:tcPr>
          <w:p w14:paraId="14D77EF3" w14:textId="77777777" w:rsidR="004D70ED" w:rsidRDefault="004D70ED" w:rsidP="001A4BC4">
            <w:pPr>
              <w:jc w:val="center"/>
            </w:pPr>
          </w:p>
        </w:tc>
      </w:tr>
      <w:tr w:rsidR="004D70ED" w14:paraId="14190528" w14:textId="77777777" w:rsidTr="000C1508">
        <w:tc>
          <w:tcPr>
            <w:tcW w:w="227" w:type="pct"/>
            <w:vMerge/>
          </w:tcPr>
          <w:p w14:paraId="40BD4FCC" w14:textId="77777777" w:rsidR="004D70ED" w:rsidRPr="00ED7F9C" w:rsidRDefault="004D70ED" w:rsidP="001A4BC4">
            <w:pPr>
              <w:rPr>
                <w:b/>
              </w:rPr>
            </w:pPr>
          </w:p>
        </w:tc>
        <w:tc>
          <w:tcPr>
            <w:tcW w:w="411" w:type="pct"/>
            <w:vMerge/>
          </w:tcPr>
          <w:p w14:paraId="39AB2924" w14:textId="77777777" w:rsidR="004D70ED" w:rsidRDefault="004D70ED" w:rsidP="001A4BC4"/>
        </w:tc>
        <w:tc>
          <w:tcPr>
            <w:tcW w:w="305" w:type="pct"/>
            <w:vMerge/>
          </w:tcPr>
          <w:p w14:paraId="7656105C" w14:textId="77777777" w:rsidR="004D70ED" w:rsidRPr="001A4BC4" w:rsidRDefault="004D70ED" w:rsidP="001A4BC4">
            <w:pPr>
              <w:jc w:val="both"/>
              <w:rPr>
                <w:b/>
              </w:rPr>
            </w:pPr>
          </w:p>
        </w:tc>
        <w:tc>
          <w:tcPr>
            <w:tcW w:w="321" w:type="pct"/>
          </w:tcPr>
          <w:p w14:paraId="5EBE81CC" w14:textId="77777777" w:rsidR="004D70ED" w:rsidRPr="0027436B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27436B">
              <w:rPr>
                <w:rFonts w:eastAsia="Arial"/>
                <w:w w:val="87"/>
                <w:sz w:val="24"/>
                <w:szCs w:val="24"/>
                <w:lang w:val="vi-VN"/>
              </w:rPr>
              <w:t>103</w:t>
            </w:r>
          </w:p>
        </w:tc>
        <w:tc>
          <w:tcPr>
            <w:tcW w:w="1032" w:type="pct"/>
          </w:tcPr>
          <w:p w14:paraId="4D8649FF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SHDC:</w:t>
            </w:r>
            <w:r w:rsidRPr="00AE51EC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r w:rsidRPr="00AE51EC">
              <w:rPr>
                <w:color w:val="000000" w:themeColor="text1"/>
                <w:sz w:val="26"/>
                <w:szCs w:val="26"/>
              </w:rPr>
              <w:t>Tổng kết năm học</w:t>
            </w:r>
          </w:p>
        </w:tc>
        <w:tc>
          <w:tcPr>
            <w:tcW w:w="394" w:type="pct"/>
          </w:tcPr>
          <w:p w14:paraId="33D1A224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</w:p>
          <w:p w14:paraId="0C460524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Tuần 35</w:t>
            </w:r>
          </w:p>
        </w:tc>
        <w:tc>
          <w:tcPr>
            <w:tcW w:w="454" w:type="pct"/>
          </w:tcPr>
          <w:p w14:paraId="753FE32F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Sân trường</w:t>
            </w:r>
          </w:p>
          <w:p w14:paraId="2EFB6940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7E019ABB" w14:textId="77777777" w:rsidR="004D70ED" w:rsidRPr="00006BD6" w:rsidRDefault="004D70ED" w:rsidP="00AE51E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310" w:type="pct"/>
            <w:vMerge/>
          </w:tcPr>
          <w:p w14:paraId="1E99FA03" w14:textId="77777777" w:rsidR="004D70ED" w:rsidRDefault="004D70ED" w:rsidP="001A4BC4">
            <w:pPr>
              <w:jc w:val="center"/>
            </w:pPr>
          </w:p>
        </w:tc>
      </w:tr>
      <w:tr w:rsidR="004D70ED" w14:paraId="45A02A36" w14:textId="77777777" w:rsidTr="003D460C">
        <w:tc>
          <w:tcPr>
            <w:tcW w:w="227" w:type="pct"/>
            <w:vMerge/>
          </w:tcPr>
          <w:p w14:paraId="1EE78EA0" w14:textId="77777777" w:rsidR="004D70ED" w:rsidRPr="00ED7F9C" w:rsidRDefault="004D70ED" w:rsidP="001A4BC4">
            <w:pPr>
              <w:rPr>
                <w:b/>
              </w:rPr>
            </w:pPr>
          </w:p>
        </w:tc>
        <w:tc>
          <w:tcPr>
            <w:tcW w:w="411" w:type="pct"/>
            <w:vMerge/>
          </w:tcPr>
          <w:p w14:paraId="3457415B" w14:textId="77777777" w:rsidR="004D70ED" w:rsidRDefault="004D70ED" w:rsidP="001A4BC4"/>
        </w:tc>
        <w:tc>
          <w:tcPr>
            <w:tcW w:w="305" w:type="pct"/>
            <w:vMerge/>
          </w:tcPr>
          <w:p w14:paraId="12730080" w14:textId="77777777" w:rsidR="004D70ED" w:rsidRPr="001A4BC4" w:rsidRDefault="004D70ED" w:rsidP="001A4BC4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321" w:type="pct"/>
          </w:tcPr>
          <w:p w14:paraId="60E6EA11" w14:textId="77777777" w:rsidR="004D70ED" w:rsidRPr="0027436B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27436B">
              <w:rPr>
                <w:rFonts w:eastAsia="Arial"/>
                <w:w w:val="87"/>
                <w:sz w:val="24"/>
                <w:szCs w:val="24"/>
                <w:lang w:val="vi-VN"/>
              </w:rPr>
              <w:t>104</w:t>
            </w:r>
          </w:p>
        </w:tc>
        <w:tc>
          <w:tcPr>
            <w:tcW w:w="1032" w:type="pct"/>
            <w:vAlign w:val="center"/>
          </w:tcPr>
          <w:p w14:paraId="15AE7787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HĐGD theo chủ đề:</w:t>
            </w:r>
            <w:r w:rsidRPr="00AE51EC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r w:rsidRPr="00AE51EC">
              <w:rPr>
                <w:color w:val="000000" w:themeColor="text1"/>
                <w:sz w:val="26"/>
                <w:szCs w:val="26"/>
              </w:rPr>
              <w:t>Phẩm chất, năng lực của bản thân với yêu cầu của nghề ở địa phương.</w:t>
            </w:r>
          </w:p>
        </w:tc>
        <w:tc>
          <w:tcPr>
            <w:tcW w:w="394" w:type="pct"/>
          </w:tcPr>
          <w:p w14:paraId="612C385A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eastAsia="vi-VN"/>
              </w:rPr>
            </w:pPr>
          </w:p>
        </w:tc>
        <w:tc>
          <w:tcPr>
            <w:tcW w:w="454" w:type="pct"/>
          </w:tcPr>
          <w:p w14:paraId="787ACB61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</w:p>
        </w:tc>
        <w:tc>
          <w:tcPr>
            <w:tcW w:w="546" w:type="pct"/>
          </w:tcPr>
          <w:p w14:paraId="19D93DA7" w14:textId="77777777" w:rsidR="004D70ED" w:rsidRDefault="004D70ED" w:rsidP="00AE51EC">
            <w:pPr>
              <w:jc w:val="center"/>
            </w:pPr>
            <w:r w:rsidRPr="00006BD6">
              <w:rPr>
                <w:sz w:val="26"/>
                <w:szCs w:val="26"/>
              </w:rPr>
              <w:t>SGK, SGV, trảnh ảnh minh họa, máy chiếu, máy tính kết nối internet</w:t>
            </w:r>
          </w:p>
        </w:tc>
        <w:tc>
          <w:tcPr>
            <w:tcW w:w="1310" w:type="pct"/>
            <w:vMerge/>
          </w:tcPr>
          <w:p w14:paraId="3E1EFB6C" w14:textId="77777777" w:rsidR="004D70ED" w:rsidRDefault="004D70ED" w:rsidP="001A4BC4">
            <w:pPr>
              <w:jc w:val="center"/>
            </w:pPr>
          </w:p>
        </w:tc>
      </w:tr>
      <w:tr w:rsidR="004D70ED" w14:paraId="1361D8DE" w14:textId="77777777" w:rsidTr="003D460C">
        <w:tc>
          <w:tcPr>
            <w:tcW w:w="227" w:type="pct"/>
            <w:vMerge/>
          </w:tcPr>
          <w:p w14:paraId="2C803A80" w14:textId="77777777" w:rsidR="004D70ED" w:rsidRPr="00ED7F9C" w:rsidRDefault="004D70ED" w:rsidP="001A4BC4">
            <w:pPr>
              <w:rPr>
                <w:b/>
              </w:rPr>
            </w:pPr>
          </w:p>
        </w:tc>
        <w:tc>
          <w:tcPr>
            <w:tcW w:w="411" w:type="pct"/>
            <w:vMerge/>
          </w:tcPr>
          <w:p w14:paraId="4E511505" w14:textId="77777777" w:rsidR="004D70ED" w:rsidRDefault="004D70ED" w:rsidP="001A4BC4"/>
        </w:tc>
        <w:tc>
          <w:tcPr>
            <w:tcW w:w="305" w:type="pct"/>
            <w:vMerge/>
          </w:tcPr>
          <w:p w14:paraId="17A03676" w14:textId="77777777" w:rsidR="004D70ED" w:rsidRPr="002D6574" w:rsidRDefault="004D70ED" w:rsidP="001A4BC4">
            <w:pPr>
              <w:jc w:val="both"/>
              <w:rPr>
                <w:b/>
              </w:rPr>
            </w:pPr>
          </w:p>
        </w:tc>
        <w:tc>
          <w:tcPr>
            <w:tcW w:w="321" w:type="pct"/>
          </w:tcPr>
          <w:p w14:paraId="785617F1" w14:textId="77777777" w:rsidR="004D70ED" w:rsidRPr="0027436B" w:rsidRDefault="004D70ED" w:rsidP="000C1508">
            <w:pPr>
              <w:jc w:val="center"/>
              <w:rPr>
                <w:rFonts w:eastAsia="Arial"/>
                <w:w w:val="87"/>
                <w:sz w:val="24"/>
                <w:szCs w:val="24"/>
                <w:lang w:val="vi-VN"/>
              </w:rPr>
            </w:pPr>
            <w:r w:rsidRPr="0027436B">
              <w:rPr>
                <w:rFonts w:eastAsia="Arial"/>
                <w:w w:val="87"/>
                <w:sz w:val="24"/>
                <w:szCs w:val="24"/>
                <w:lang w:val="vi-VN"/>
              </w:rPr>
              <w:t>105</w:t>
            </w:r>
          </w:p>
        </w:tc>
        <w:tc>
          <w:tcPr>
            <w:tcW w:w="1032" w:type="pct"/>
            <w:vAlign w:val="center"/>
          </w:tcPr>
          <w:p w14:paraId="19E178E8" w14:textId="77777777" w:rsidR="004D70ED" w:rsidRPr="00AE51EC" w:rsidRDefault="004D70ED" w:rsidP="00ED7F9C">
            <w:pPr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ED7F9C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SHL:</w:t>
            </w:r>
            <w:r w:rsidRPr="00AE51EC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r w:rsidRPr="00AE51EC">
              <w:rPr>
                <w:color w:val="000000" w:themeColor="text1"/>
                <w:sz w:val="26"/>
                <w:szCs w:val="26"/>
              </w:rPr>
              <w:t>Chia sẻ kết quả rèn luyện phẩm chất, năng lực của bản thân theo yêu cầu của nghề ở địa phương mà mình yêu thích..</w:t>
            </w:r>
          </w:p>
        </w:tc>
        <w:tc>
          <w:tcPr>
            <w:tcW w:w="394" w:type="pct"/>
          </w:tcPr>
          <w:p w14:paraId="79E81599" w14:textId="77777777" w:rsidR="004D70ED" w:rsidRDefault="004D70ED" w:rsidP="00AE51EC">
            <w:pPr>
              <w:jc w:val="center"/>
            </w:pPr>
            <w:r>
              <w:t>1</w:t>
            </w:r>
          </w:p>
        </w:tc>
        <w:tc>
          <w:tcPr>
            <w:tcW w:w="454" w:type="pct"/>
          </w:tcPr>
          <w:p w14:paraId="57918D0F" w14:textId="77777777" w:rsidR="004D70ED" w:rsidRPr="0027436B" w:rsidRDefault="004D70ED" w:rsidP="00AE51EC">
            <w:pPr>
              <w:jc w:val="center"/>
              <w:rPr>
                <w:rFonts w:eastAsia="Arial"/>
                <w:sz w:val="24"/>
                <w:szCs w:val="24"/>
                <w:lang w:val="vi-VN" w:eastAsia="vi-VN"/>
              </w:rPr>
            </w:pPr>
            <w:r w:rsidRPr="0027436B">
              <w:rPr>
                <w:rFonts w:eastAsia="Arial"/>
                <w:sz w:val="24"/>
                <w:szCs w:val="24"/>
                <w:lang w:val="vi-VN" w:eastAsia="vi-VN"/>
              </w:rPr>
              <w:t>Lớp học</w:t>
            </w:r>
          </w:p>
        </w:tc>
        <w:tc>
          <w:tcPr>
            <w:tcW w:w="546" w:type="pct"/>
          </w:tcPr>
          <w:p w14:paraId="05DD69AB" w14:textId="77777777" w:rsidR="004D70ED" w:rsidRDefault="004D70ED" w:rsidP="00AE51EC">
            <w:pPr>
              <w:jc w:val="center"/>
            </w:pPr>
          </w:p>
        </w:tc>
        <w:tc>
          <w:tcPr>
            <w:tcW w:w="1310" w:type="pct"/>
            <w:vMerge/>
          </w:tcPr>
          <w:p w14:paraId="1A2B8A35" w14:textId="77777777" w:rsidR="004D70ED" w:rsidRDefault="004D70ED" w:rsidP="001A4BC4">
            <w:pPr>
              <w:jc w:val="center"/>
            </w:pPr>
          </w:p>
        </w:tc>
      </w:tr>
    </w:tbl>
    <w:p w14:paraId="2BC9664F" w14:textId="77777777" w:rsidR="00EB647D" w:rsidRDefault="00E572EE" w:rsidP="00AE51EC">
      <w:pPr>
        <w:jc w:val="both"/>
        <w:rPr>
          <w:b/>
          <w:bCs/>
          <w:lang w:val="vi-VN"/>
        </w:rPr>
      </w:pPr>
      <w:r>
        <w:rPr>
          <w:b/>
          <w:bCs/>
        </w:rPr>
        <w:t>2</w:t>
      </w:r>
      <w:r w:rsidR="00EB647D">
        <w:rPr>
          <w:b/>
          <w:bCs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E5658D" w:rsidRPr="00A045AB" w14:paraId="60C70B69" w14:textId="77777777" w:rsidTr="00E5658D">
        <w:tc>
          <w:tcPr>
            <w:tcW w:w="2835" w:type="dxa"/>
          </w:tcPr>
          <w:p w14:paraId="6866BE3D" w14:textId="77777777" w:rsidR="00E5658D" w:rsidRPr="002073C9" w:rsidRDefault="00E5658D" w:rsidP="00E5658D">
            <w:pPr>
              <w:jc w:val="center"/>
              <w:rPr>
                <w:b/>
                <w:szCs w:val="28"/>
                <w:lang w:val="vi-VN"/>
              </w:rPr>
            </w:pPr>
            <w:r w:rsidRPr="002073C9">
              <w:rPr>
                <w:b/>
                <w:szCs w:val="28"/>
                <w:lang w:val="vi-VN"/>
              </w:rPr>
              <w:t>Bài kiểm tra, đánh giá</w:t>
            </w:r>
          </w:p>
          <w:p w14:paraId="489D0652" w14:textId="77777777" w:rsidR="00E5658D" w:rsidRPr="002073C9" w:rsidRDefault="00E5658D" w:rsidP="00E5658D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4B0861AA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Thời gian</w:t>
            </w:r>
          </w:p>
          <w:p w14:paraId="1B97837D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(</w:t>
            </w:r>
            <w:r w:rsidRPr="00AE51EC">
              <w:rPr>
                <w:b/>
                <w:szCs w:val="28"/>
              </w:rPr>
              <w:t>1</w:t>
            </w:r>
            <w:r w:rsidRPr="00AE51EC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1E9C05E3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Thời điểm</w:t>
            </w:r>
          </w:p>
          <w:p w14:paraId="629AA723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(</w:t>
            </w:r>
            <w:r w:rsidRPr="00AE51EC">
              <w:rPr>
                <w:b/>
                <w:szCs w:val="28"/>
              </w:rPr>
              <w:t>2</w:t>
            </w:r>
            <w:r w:rsidRPr="00AE51EC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529" w:type="dxa"/>
          </w:tcPr>
          <w:p w14:paraId="620AC31A" w14:textId="77777777" w:rsidR="00E5658D" w:rsidRPr="00AE51EC" w:rsidRDefault="00E5658D" w:rsidP="001A4BC4">
            <w:pPr>
              <w:jc w:val="center"/>
              <w:rPr>
                <w:b/>
                <w:szCs w:val="28"/>
              </w:rPr>
            </w:pPr>
            <w:r w:rsidRPr="00AE51EC">
              <w:rPr>
                <w:b/>
                <w:szCs w:val="28"/>
              </w:rPr>
              <w:t>Yêu cầu cần đạt</w:t>
            </w:r>
          </w:p>
          <w:p w14:paraId="51EBB108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(</w:t>
            </w:r>
            <w:r w:rsidRPr="00AE51EC">
              <w:rPr>
                <w:b/>
                <w:szCs w:val="28"/>
              </w:rPr>
              <w:t>3</w:t>
            </w:r>
            <w:r w:rsidRPr="00AE51EC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</w:tcPr>
          <w:p w14:paraId="59F37205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Hình thức</w:t>
            </w:r>
          </w:p>
          <w:p w14:paraId="6B6A1C28" w14:textId="77777777" w:rsidR="00E5658D" w:rsidRPr="00AE51EC" w:rsidRDefault="00E5658D" w:rsidP="001A4BC4">
            <w:pPr>
              <w:jc w:val="center"/>
              <w:rPr>
                <w:b/>
                <w:szCs w:val="28"/>
                <w:lang w:val="vi-VN"/>
              </w:rPr>
            </w:pPr>
            <w:r w:rsidRPr="00AE51EC">
              <w:rPr>
                <w:b/>
                <w:szCs w:val="28"/>
                <w:lang w:val="vi-VN"/>
              </w:rPr>
              <w:t>(</w:t>
            </w:r>
            <w:r w:rsidRPr="00AE51EC">
              <w:rPr>
                <w:b/>
                <w:szCs w:val="28"/>
              </w:rPr>
              <w:t>4</w:t>
            </w:r>
            <w:r w:rsidRPr="00AE51EC">
              <w:rPr>
                <w:b/>
                <w:szCs w:val="28"/>
                <w:lang w:val="vi-VN"/>
              </w:rPr>
              <w:t>)</w:t>
            </w:r>
          </w:p>
        </w:tc>
      </w:tr>
      <w:tr w:rsidR="00E5658D" w:rsidRPr="00A045AB" w14:paraId="0188BDEF" w14:textId="77777777" w:rsidTr="00E5658D">
        <w:tc>
          <w:tcPr>
            <w:tcW w:w="2835" w:type="dxa"/>
          </w:tcPr>
          <w:p w14:paraId="4F0DB61A" w14:textId="77777777" w:rsidR="00E5658D" w:rsidRPr="002073C9" w:rsidRDefault="00E5658D" w:rsidP="00E5658D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073C9">
              <w:rPr>
                <w:b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5C0FE00E" w14:textId="77777777" w:rsidR="00E5658D" w:rsidRPr="00AE51EC" w:rsidRDefault="009409E2" w:rsidP="001A4B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68136667" w14:textId="77777777" w:rsidR="00E5658D" w:rsidRPr="00AE51EC" w:rsidRDefault="009409E2" w:rsidP="001A4B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Tuần 9</w:t>
            </w:r>
          </w:p>
        </w:tc>
        <w:tc>
          <w:tcPr>
            <w:tcW w:w="5529" w:type="dxa"/>
          </w:tcPr>
          <w:p w14:paraId="4B4C7E25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721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  <w:lang w:eastAsia="vi-VN" w:bidi="vi-VN"/>
              </w:rPr>
              <w:t>- Nêu và thực hiện được những việc nên làm để thiết lập được các mối quan hệ với bạn, thầy cô và giữ gìn được tình bạn, tình thầy trò.</w:t>
            </w:r>
          </w:p>
          <w:p w14:paraId="50902D87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721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  <w:lang w:eastAsia="vi-VN" w:bidi="vi-VN"/>
              </w:rPr>
              <w:t>- Nêu và thực hiện được những việc nên làm để điều chỉnh bản thân cho phù hợp với môi trường học tập mới.</w:t>
            </w:r>
          </w:p>
          <w:p w14:paraId="462F76F3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721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  <w:lang w:eastAsia="vi-VN" w:bidi="vi-VN"/>
              </w:rPr>
              <w:t>- Rèn luyện năng lực giao tiếp và hợp tác, tự chủ, thích ứng với cuộc sống, phẩm chất nhân ái, trách nhiệm</w:t>
            </w:r>
          </w:p>
          <w:p w14:paraId="25F31920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68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  <w:lang w:eastAsia="vi-VN" w:bidi="vi-VN"/>
              </w:rPr>
              <w:t>- Phát hiện và nêu được sở thích, khả năng của bản thân; tự tin với sở thích, khả năng của mình;</w:t>
            </w:r>
          </w:p>
          <w:p w14:paraId="7A17BA16" w14:textId="77777777" w:rsidR="00E5658D" w:rsidRPr="00AE51EC" w:rsidRDefault="004079C4" w:rsidP="004079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  <w:lang w:eastAsia="vi-VN" w:bidi="vi-VN"/>
              </w:rPr>
              <w:lastRenderedPageBreak/>
              <w:t>- Rèn luyện năng lực tự chủ, giao tiếp, hợp tác, thích ứng với cuộc sống; phẩm chất trung thực, nhân ái, trách nhiệm.</w:t>
            </w:r>
          </w:p>
        </w:tc>
        <w:tc>
          <w:tcPr>
            <w:tcW w:w="2693" w:type="dxa"/>
          </w:tcPr>
          <w:p w14:paraId="7B4AD98C" w14:textId="77777777" w:rsidR="00E5658D" w:rsidRPr="00AE51EC" w:rsidRDefault="001957AE" w:rsidP="001A4B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A045AB" w14:paraId="63762CB3" w14:textId="77777777" w:rsidTr="00E5658D">
        <w:tc>
          <w:tcPr>
            <w:tcW w:w="2835" w:type="dxa"/>
          </w:tcPr>
          <w:p w14:paraId="75EB26DA" w14:textId="77777777" w:rsidR="004079C4" w:rsidRPr="002073C9" w:rsidRDefault="004079C4" w:rsidP="00E5658D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073C9">
              <w:rPr>
                <w:b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593E7FC4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4DB87046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Tuần 17</w:t>
            </w:r>
          </w:p>
        </w:tc>
        <w:tc>
          <w:tcPr>
            <w:tcW w:w="5529" w:type="dxa"/>
          </w:tcPr>
          <w:p w14:paraId="37B800C0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68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được những việc cần làm để chăm sóc bản thân về mọi mặt: thể chất, tinh thần, dáng vẻ bên ngoài;</w:t>
            </w:r>
          </w:p>
          <w:p w14:paraId="29019EFE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68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Biết cách chăm sóc bản thân và thực hiện được các công việc chăm sóc bản thân;</w:t>
            </w:r>
          </w:p>
          <w:p w14:paraId="3E3D3690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Sắp xếp được góc học tập, nơi sinh hoạt cá nhân gọn gàng, ngăn nắp;</w:t>
            </w:r>
          </w:p>
          <w:p w14:paraId="4D63064E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Điều chỉnh được bản thân phù họp với hoàn cảnh giao tiếp;</w:t>
            </w:r>
          </w:p>
          <w:p w14:paraId="6AF5CFED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Xác định được những khoản chi ưu tiên khi số tiền của mình hạn chế;</w:t>
            </w:r>
          </w:p>
          <w:p w14:paraId="73369F05" w14:textId="77777777" w:rsidR="004079C4" w:rsidRPr="00AE51EC" w:rsidRDefault="004079C4" w:rsidP="004079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- Rèn luyện năng lực tự chủ, giao tiếp, hợp tác, thích ứng với cuộc sống; phẩm chất chăm chỉ, trách nhiệm.</w:t>
            </w:r>
          </w:p>
        </w:tc>
        <w:tc>
          <w:tcPr>
            <w:tcW w:w="2693" w:type="dxa"/>
          </w:tcPr>
          <w:p w14:paraId="117F80A0" w14:textId="77777777" w:rsidR="004079C4" w:rsidRPr="00AE51EC" w:rsidRDefault="001957AE" w:rsidP="00AF27ED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Dự án học tập</w:t>
            </w:r>
          </w:p>
        </w:tc>
      </w:tr>
      <w:tr w:rsidR="004079C4" w:rsidRPr="00A045AB" w14:paraId="3E4F41C1" w14:textId="77777777" w:rsidTr="00E5658D">
        <w:tc>
          <w:tcPr>
            <w:tcW w:w="2835" w:type="dxa"/>
          </w:tcPr>
          <w:p w14:paraId="479DC02B" w14:textId="77777777" w:rsidR="004079C4" w:rsidRPr="002073C9" w:rsidRDefault="004079C4" w:rsidP="00E5658D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073C9">
              <w:rPr>
                <w:b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09E2161B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4176AD2D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Tuần 27</w:t>
            </w:r>
          </w:p>
        </w:tc>
        <w:tc>
          <w:tcPr>
            <w:tcW w:w="5529" w:type="dxa"/>
          </w:tcPr>
          <w:p w14:paraId="00DE6700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và thực hiện được những lời nói, hành động thể hiện sự động viên, chăm sóc người thân trong gia đình.</w:t>
            </w:r>
          </w:p>
          <w:p w14:paraId="6F2221B2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được những việc nhà em cần chủ động, tự giác thực hiện trong gia đình. Thể hiện được sự chủ động, tự giác làm việc nhà.</w:t>
            </w:r>
          </w:p>
          <w:p w14:paraId="0B739A70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6CF86193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Thể hiện được sự sẵn sàng giúp đỡ, chia sẻ với những người có hoàn cảnh khó khăn;</w:t>
            </w:r>
          </w:p>
          <w:p w14:paraId="0FC428A9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Thực hiện được những việc làm cụ thể đề bảo tổn cảnh quan thiên nhiên;</w:t>
            </w:r>
          </w:p>
          <w:p w14:paraId="7358905E" w14:textId="77777777" w:rsidR="004079C4" w:rsidRPr="00AE51EC" w:rsidRDefault="004079C4" w:rsidP="004079C4">
            <w:pPr>
              <w:pStyle w:val="BodyText1"/>
              <w:shd w:val="clear" w:color="auto" w:fill="auto"/>
              <w:tabs>
                <w:tab w:val="left" w:pos="273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Chỉ ra được những tác động của biến đồi khí hậu đến sức khoe con người;</w:t>
            </w:r>
          </w:p>
          <w:p w14:paraId="27A75019" w14:textId="77777777" w:rsidR="004079C4" w:rsidRPr="00AE51EC" w:rsidRDefault="004079C4" w:rsidP="004079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 xml:space="preserve">- Tuyên truyền, vận động người thân, bạn bè có ý thức </w:t>
            </w:r>
            <w:r w:rsidRPr="00AE51EC">
              <w:rPr>
                <w:sz w:val="24"/>
                <w:szCs w:val="24"/>
              </w:rPr>
              <w:lastRenderedPageBreak/>
              <w:t>thực hiện các việc làm giảm thiểu biến đổi khí hậu;</w:t>
            </w:r>
          </w:p>
        </w:tc>
        <w:tc>
          <w:tcPr>
            <w:tcW w:w="2693" w:type="dxa"/>
          </w:tcPr>
          <w:p w14:paraId="58B8A2ED" w14:textId="77777777" w:rsidR="004079C4" w:rsidRPr="00AE51EC" w:rsidRDefault="001957AE" w:rsidP="001A4B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A045AB" w14:paraId="6FA02326" w14:textId="77777777" w:rsidTr="00E5658D">
        <w:tc>
          <w:tcPr>
            <w:tcW w:w="2835" w:type="dxa"/>
          </w:tcPr>
          <w:p w14:paraId="019A52EC" w14:textId="77777777" w:rsidR="004079C4" w:rsidRPr="002073C9" w:rsidRDefault="004079C4" w:rsidP="00E5658D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2073C9">
              <w:rPr>
                <w:b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186BD7FE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7C49DDD9" w14:textId="77777777" w:rsidR="004079C4" w:rsidRPr="00AE51EC" w:rsidRDefault="004079C4">
            <w:pPr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Tuần 34</w:t>
            </w:r>
          </w:p>
        </w:tc>
        <w:tc>
          <w:tcPr>
            <w:tcW w:w="5529" w:type="dxa"/>
          </w:tcPr>
          <w:p w14:paraId="38D0CA7A" w14:textId="77777777" w:rsidR="004079C4" w:rsidRPr="00AE51EC" w:rsidRDefault="004079C4" w:rsidP="004079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Trình bày được giá trị của các nghề trong xã hội và có thái độ tôn trọng đối với lao động nghề nghiệp khác nhau;</w:t>
            </w:r>
          </w:p>
          <w:p w14:paraId="3CF4771F" w14:textId="77777777" w:rsidR="004079C4" w:rsidRPr="00AE51EC" w:rsidRDefault="004079C4" w:rsidP="004079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được một số nghề truyền thống ở Việt Nam;</w:t>
            </w:r>
          </w:p>
          <w:p w14:paraId="098AC113" w14:textId="77777777" w:rsidR="004079C4" w:rsidRPr="00AE51EC" w:rsidRDefault="004079C4" w:rsidP="004079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được các hoạt động đặc trưng, những yêu cầu cơ bán, trang thiết bị, dụng cụ lao động của các nghề truyền thống;</w:t>
            </w:r>
          </w:p>
          <w:p w14:paraId="2B1D9D17" w14:textId="77777777" w:rsidR="004079C4" w:rsidRPr="00AE51EC" w:rsidRDefault="004079C4" w:rsidP="004079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Nêu được yêu cầu cơ bản về an toàn khi sử dụng công cụ lao động trong các nghề truyền thống;</w:t>
            </w:r>
          </w:p>
          <w:p w14:paraId="2A20551F" w14:textId="77777777" w:rsidR="004079C4" w:rsidRPr="00AE51EC" w:rsidRDefault="004079C4" w:rsidP="004079C4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- Rèn luyện năng lực định hướng nghề nghiệp, giao tiếp và hợp tác, lập và thực hiện kế hoạch; phẩm chất yêu nước, chăm chỉ, trách nhiệm.</w:t>
            </w:r>
          </w:p>
          <w:p w14:paraId="356E50F7" w14:textId="77777777" w:rsidR="004079C4" w:rsidRPr="00AE51EC" w:rsidRDefault="004079C4" w:rsidP="004079C4">
            <w:pPr>
              <w:pStyle w:val="BodyText1"/>
              <w:numPr>
                <w:ilvl w:val="0"/>
                <w:numId w:val="3"/>
              </w:numPr>
              <w:shd w:val="clear" w:color="auto" w:fill="auto"/>
              <w:tabs>
                <w:tab w:val="left" w:pos="268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Đánh giá được kết quả học tập và rèn luyện của tập thể lớp, trường và ban thân;</w:t>
            </w:r>
          </w:p>
          <w:p w14:paraId="6424F13D" w14:textId="77777777" w:rsidR="004079C4" w:rsidRPr="00AE51EC" w:rsidRDefault="004079C4" w:rsidP="004079C4">
            <w:pPr>
              <w:jc w:val="both"/>
              <w:rPr>
                <w:sz w:val="24"/>
                <w:szCs w:val="24"/>
                <w:lang w:val="vi-VN"/>
              </w:rPr>
            </w:pPr>
            <w:r w:rsidRPr="00AE51EC">
              <w:rPr>
                <w:sz w:val="24"/>
                <w:szCs w:val="24"/>
              </w:rPr>
              <w:t>- Có kế hoạch học tập và rèn luyện cho năm học tiếp theo;</w:t>
            </w:r>
          </w:p>
        </w:tc>
        <w:tc>
          <w:tcPr>
            <w:tcW w:w="2693" w:type="dxa"/>
          </w:tcPr>
          <w:p w14:paraId="7847A55F" w14:textId="77777777" w:rsidR="004079C4" w:rsidRPr="00AE51EC" w:rsidRDefault="001957AE" w:rsidP="00AF27ED">
            <w:pPr>
              <w:jc w:val="both"/>
              <w:rPr>
                <w:sz w:val="24"/>
                <w:szCs w:val="24"/>
              </w:rPr>
            </w:pPr>
            <w:r w:rsidRPr="00AE51EC">
              <w:rPr>
                <w:sz w:val="24"/>
                <w:szCs w:val="24"/>
              </w:rPr>
              <w:t>Dự án học tập</w:t>
            </w:r>
          </w:p>
        </w:tc>
      </w:tr>
    </w:tbl>
    <w:p w14:paraId="6D714989" w14:textId="77777777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4AAF7893" w14:textId="77777777" w:rsidTr="00EF3E72">
        <w:tc>
          <w:tcPr>
            <w:tcW w:w="6804" w:type="dxa"/>
          </w:tcPr>
          <w:p w14:paraId="2E1EF9CB" w14:textId="783B07FB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5619F4F" w14:textId="724B6C10" w:rsidR="00D10B6E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3D298D3D" w14:textId="0BAE138F" w:rsidR="00D10B6E" w:rsidRPr="00D10B6E" w:rsidRDefault="00907FB9" w:rsidP="00D10B6E">
            <w:pPr>
              <w:rPr>
                <w:lang w:val="vi-VN"/>
              </w:rPr>
            </w:pPr>
            <w:r w:rsidRPr="00907FB9">
              <w:rPr>
                <w:rFonts w:eastAsia="Times New Roman"/>
                <w:noProof/>
                <w:color w:val="auto"/>
                <w:sz w:val="24"/>
                <w:szCs w:val="24"/>
              </w:rPr>
              <w:drawing>
                <wp:anchor distT="0" distB="0" distL="114300" distR="114300" simplePos="0" relativeHeight="251656192" behindDoc="0" locked="0" layoutInCell="1" allowOverlap="1" wp14:anchorId="23DC11B2" wp14:editId="7D021A08">
                  <wp:simplePos x="0" y="0"/>
                  <wp:positionH relativeFrom="margin">
                    <wp:posOffset>967740</wp:posOffset>
                  </wp:positionH>
                  <wp:positionV relativeFrom="margin">
                    <wp:posOffset>504825</wp:posOffset>
                  </wp:positionV>
                  <wp:extent cx="1997075" cy="626110"/>
                  <wp:effectExtent l="0" t="0" r="0" b="0"/>
                  <wp:wrapSquare wrapText="bothSides"/>
                  <wp:docPr id="1" name="Picture 1" descr="Có thể là hình minh họ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ó thể là hình minh họ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075" cy="626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7E1C3A98" w14:textId="34B1762C" w:rsidR="00D10B6E" w:rsidRPr="00D10B6E" w:rsidRDefault="00D10B6E" w:rsidP="00D10B6E">
            <w:pPr>
              <w:rPr>
                <w:lang w:val="vi-VN"/>
              </w:rPr>
            </w:pPr>
          </w:p>
          <w:p w14:paraId="1C00C677" w14:textId="77777777" w:rsidR="00D10B6E" w:rsidRDefault="00D10B6E" w:rsidP="00D10B6E">
            <w:pPr>
              <w:rPr>
                <w:lang w:val="vi-VN"/>
              </w:rPr>
            </w:pPr>
          </w:p>
          <w:p w14:paraId="64CA96C6" w14:textId="77777777" w:rsidR="00D10B6E" w:rsidRDefault="00D10B6E" w:rsidP="00D10B6E">
            <w:pPr>
              <w:rPr>
                <w:lang w:val="vi-VN"/>
              </w:rPr>
            </w:pPr>
          </w:p>
          <w:p w14:paraId="4B071813" w14:textId="77777777" w:rsidR="00EF3E72" w:rsidRPr="00D10B6E" w:rsidRDefault="00D10B6E" w:rsidP="00D10B6E">
            <w:pPr>
              <w:tabs>
                <w:tab w:val="left" w:pos="3945"/>
              </w:tabs>
            </w:pPr>
            <w:r>
              <w:t xml:space="preserve">                             NGUYỄN THỊ THẢO</w:t>
            </w:r>
          </w:p>
        </w:tc>
        <w:tc>
          <w:tcPr>
            <w:tcW w:w="7088" w:type="dxa"/>
          </w:tcPr>
          <w:p w14:paraId="6A336B30" w14:textId="52E6B870" w:rsidR="00C020F1" w:rsidRPr="00C020F1" w:rsidRDefault="00ED326D" w:rsidP="00ED326D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       Tam Tiến, ngày </w:t>
            </w:r>
            <w:r w:rsidR="008521BE">
              <w:rPr>
                <w:bCs/>
                <w:i/>
              </w:rPr>
              <w:t>4</w:t>
            </w:r>
            <w:r w:rsidR="00C020F1" w:rsidRPr="00C020F1">
              <w:rPr>
                <w:bCs/>
                <w:i/>
              </w:rPr>
              <w:t xml:space="preserve"> tháng </w:t>
            </w:r>
            <w:r>
              <w:rPr>
                <w:bCs/>
                <w:i/>
              </w:rPr>
              <w:t>9</w:t>
            </w:r>
            <w:r w:rsidR="00C020F1" w:rsidRPr="00C020F1">
              <w:rPr>
                <w:bCs/>
                <w:i/>
              </w:rPr>
              <w:t xml:space="preserve">  năm </w:t>
            </w:r>
            <w:r>
              <w:rPr>
                <w:bCs/>
                <w:i/>
              </w:rPr>
              <w:t>2023</w:t>
            </w:r>
          </w:p>
          <w:p w14:paraId="51A40BEB" w14:textId="77777777" w:rsidR="00EF3E72" w:rsidRPr="00D10B6E" w:rsidRDefault="00D10B6E" w:rsidP="00EF3E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GIÁO VIÊN CHỦ NHIỆM</w:t>
            </w:r>
          </w:p>
          <w:p w14:paraId="1D6A1D66" w14:textId="77777777" w:rsidR="00EF3E72" w:rsidRDefault="00EF3E72" w:rsidP="00EF3E72">
            <w:pPr>
              <w:jc w:val="center"/>
              <w:rPr>
                <w:i/>
                <w:iCs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AF6A288" w14:textId="044AC02B" w:rsidR="00D10B6E" w:rsidRDefault="00907FB9" w:rsidP="00EF3E72">
            <w:pPr>
              <w:jc w:val="center"/>
              <w:rPr>
                <w:i/>
                <w:iCs/>
              </w:rPr>
            </w:pPr>
            <w:r w:rsidRPr="00907FB9">
              <w:rPr>
                <w:rFonts w:eastAsia="Times New Roman"/>
                <w:noProof/>
                <w:color w:val="auto"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6C35391F" wp14:editId="1D9CF5D5">
                  <wp:simplePos x="0" y="0"/>
                  <wp:positionH relativeFrom="margin">
                    <wp:posOffset>1417320</wp:posOffset>
                  </wp:positionH>
                  <wp:positionV relativeFrom="margin">
                    <wp:posOffset>736600</wp:posOffset>
                  </wp:positionV>
                  <wp:extent cx="1638300" cy="661035"/>
                  <wp:effectExtent l="0" t="0" r="0" b="5715"/>
                  <wp:wrapSquare wrapText="bothSides"/>
                  <wp:docPr id="5508354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61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2C5F208" w14:textId="5E4E7E28" w:rsidR="00D10B6E" w:rsidRDefault="00D10B6E" w:rsidP="00EF3E72">
            <w:pPr>
              <w:jc w:val="center"/>
              <w:rPr>
                <w:i/>
                <w:iCs/>
              </w:rPr>
            </w:pPr>
          </w:p>
          <w:p w14:paraId="6EE2E057" w14:textId="77777777" w:rsidR="00D10B6E" w:rsidRDefault="00D10B6E" w:rsidP="00EF3E72">
            <w:pPr>
              <w:jc w:val="center"/>
              <w:rPr>
                <w:i/>
                <w:iCs/>
              </w:rPr>
            </w:pPr>
          </w:p>
          <w:p w14:paraId="10C555BB" w14:textId="77777777" w:rsidR="00D10B6E" w:rsidRDefault="00D10B6E" w:rsidP="00EF3E72">
            <w:pPr>
              <w:jc w:val="center"/>
              <w:rPr>
                <w:i/>
                <w:iCs/>
              </w:rPr>
            </w:pPr>
          </w:p>
          <w:p w14:paraId="7D769E9A" w14:textId="77777777" w:rsidR="00D10B6E" w:rsidRPr="00D10B6E" w:rsidRDefault="00D10B6E" w:rsidP="00D10B6E">
            <w:pPr>
              <w:rPr>
                <w:b/>
                <w:b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Pr="00D10B6E">
              <w:rPr>
                <w:iCs/>
              </w:rPr>
              <w:t>NGUYỄN THỊ VÂN ANH</w:t>
            </w:r>
          </w:p>
        </w:tc>
      </w:tr>
    </w:tbl>
    <w:p w14:paraId="48B17858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C43BA9">
      <w:headerReference w:type="default" r:id="rId9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30C26" w14:textId="77777777" w:rsidR="00AC26E6" w:rsidRDefault="00AC26E6" w:rsidP="004123CF">
      <w:pPr>
        <w:spacing w:before="0" w:after="0"/>
      </w:pPr>
      <w:r>
        <w:separator/>
      </w:r>
    </w:p>
  </w:endnote>
  <w:endnote w:type="continuationSeparator" w:id="0">
    <w:p w14:paraId="4EE78C65" w14:textId="77777777" w:rsidR="00AC26E6" w:rsidRDefault="00AC26E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61A1C" w14:textId="77777777" w:rsidR="00AC26E6" w:rsidRDefault="00AC26E6" w:rsidP="004123CF">
      <w:pPr>
        <w:spacing w:before="0" w:after="0"/>
      </w:pPr>
      <w:r>
        <w:separator/>
      </w:r>
    </w:p>
  </w:footnote>
  <w:footnote w:type="continuationSeparator" w:id="0">
    <w:p w14:paraId="7B561C4A" w14:textId="77777777" w:rsidR="00AC26E6" w:rsidRDefault="00AC26E6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88A7F" w14:textId="77777777" w:rsidR="005C1520" w:rsidRDefault="005C1520" w:rsidP="00B5469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769A"/>
    <w:multiLevelType w:val="hybridMultilevel"/>
    <w:tmpl w:val="3BE069E6"/>
    <w:lvl w:ilvl="0" w:tplc="EF5EB09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D81A0B"/>
    <w:multiLevelType w:val="multilevel"/>
    <w:tmpl w:val="AD923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814437"/>
    <w:multiLevelType w:val="hybridMultilevel"/>
    <w:tmpl w:val="5F522A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93E0E"/>
    <w:multiLevelType w:val="multilevel"/>
    <w:tmpl w:val="CBD41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25E5B0B"/>
    <w:multiLevelType w:val="hybridMultilevel"/>
    <w:tmpl w:val="0F48BC10"/>
    <w:lvl w:ilvl="0" w:tplc="2C2E6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0854899">
    <w:abstractNumId w:val="4"/>
  </w:num>
  <w:num w:numId="2" w16cid:durableId="1405293589">
    <w:abstractNumId w:val="1"/>
  </w:num>
  <w:num w:numId="3" w16cid:durableId="188641313">
    <w:abstractNumId w:val="3"/>
  </w:num>
  <w:num w:numId="4" w16cid:durableId="1783455810">
    <w:abstractNumId w:val="2"/>
  </w:num>
  <w:num w:numId="5" w16cid:durableId="1094013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42047"/>
    <w:rsid w:val="00060586"/>
    <w:rsid w:val="000C1508"/>
    <w:rsid w:val="000D31A1"/>
    <w:rsid w:val="00157BDB"/>
    <w:rsid w:val="00184FF3"/>
    <w:rsid w:val="001920D2"/>
    <w:rsid w:val="001926FF"/>
    <w:rsid w:val="001957AE"/>
    <w:rsid w:val="001A4BC4"/>
    <w:rsid w:val="0020481A"/>
    <w:rsid w:val="00207311"/>
    <w:rsid w:val="002073C9"/>
    <w:rsid w:val="00212C63"/>
    <w:rsid w:val="002308AA"/>
    <w:rsid w:val="00241BC5"/>
    <w:rsid w:val="00284400"/>
    <w:rsid w:val="002A09A3"/>
    <w:rsid w:val="002B4E6A"/>
    <w:rsid w:val="002D6574"/>
    <w:rsid w:val="003645A6"/>
    <w:rsid w:val="003802AD"/>
    <w:rsid w:val="00387E8F"/>
    <w:rsid w:val="003D460C"/>
    <w:rsid w:val="004079C4"/>
    <w:rsid w:val="004123CF"/>
    <w:rsid w:val="00424351"/>
    <w:rsid w:val="00430793"/>
    <w:rsid w:val="00450390"/>
    <w:rsid w:val="00476C13"/>
    <w:rsid w:val="00481B19"/>
    <w:rsid w:val="00491ED5"/>
    <w:rsid w:val="004B303E"/>
    <w:rsid w:val="004D70ED"/>
    <w:rsid w:val="004E3819"/>
    <w:rsid w:val="004F2F28"/>
    <w:rsid w:val="00500D59"/>
    <w:rsid w:val="005053EE"/>
    <w:rsid w:val="0051274C"/>
    <w:rsid w:val="00517969"/>
    <w:rsid w:val="00523916"/>
    <w:rsid w:val="0052558B"/>
    <w:rsid w:val="00535AA3"/>
    <w:rsid w:val="00546E63"/>
    <w:rsid w:val="00570B68"/>
    <w:rsid w:val="0057558D"/>
    <w:rsid w:val="005B7F1C"/>
    <w:rsid w:val="005C1520"/>
    <w:rsid w:val="005F3823"/>
    <w:rsid w:val="00635BEC"/>
    <w:rsid w:val="00664569"/>
    <w:rsid w:val="006748BC"/>
    <w:rsid w:val="00676ECE"/>
    <w:rsid w:val="006B5A0E"/>
    <w:rsid w:val="006C0D6D"/>
    <w:rsid w:val="006F0BD4"/>
    <w:rsid w:val="00705A31"/>
    <w:rsid w:val="0072448F"/>
    <w:rsid w:val="00743378"/>
    <w:rsid w:val="0077462D"/>
    <w:rsid w:val="0077774F"/>
    <w:rsid w:val="007A75EE"/>
    <w:rsid w:val="007C455A"/>
    <w:rsid w:val="007F7A63"/>
    <w:rsid w:val="00825459"/>
    <w:rsid w:val="008302A3"/>
    <w:rsid w:val="00842E82"/>
    <w:rsid w:val="008521BE"/>
    <w:rsid w:val="00852E10"/>
    <w:rsid w:val="008B338B"/>
    <w:rsid w:val="008B33FB"/>
    <w:rsid w:val="008C3E0E"/>
    <w:rsid w:val="008E687C"/>
    <w:rsid w:val="00907FB9"/>
    <w:rsid w:val="00924894"/>
    <w:rsid w:val="0092535E"/>
    <w:rsid w:val="009409E2"/>
    <w:rsid w:val="00970965"/>
    <w:rsid w:val="00976D2D"/>
    <w:rsid w:val="00982DA0"/>
    <w:rsid w:val="009A7AF0"/>
    <w:rsid w:val="009C360D"/>
    <w:rsid w:val="00A045AB"/>
    <w:rsid w:val="00A3386B"/>
    <w:rsid w:val="00A34C11"/>
    <w:rsid w:val="00A55DA9"/>
    <w:rsid w:val="00A702CC"/>
    <w:rsid w:val="00AA055B"/>
    <w:rsid w:val="00AC26E6"/>
    <w:rsid w:val="00AE51EC"/>
    <w:rsid w:val="00AF0EDC"/>
    <w:rsid w:val="00AF27ED"/>
    <w:rsid w:val="00B07ACA"/>
    <w:rsid w:val="00B3295B"/>
    <w:rsid w:val="00B4481E"/>
    <w:rsid w:val="00B54692"/>
    <w:rsid w:val="00BF357E"/>
    <w:rsid w:val="00BF56E3"/>
    <w:rsid w:val="00C020F1"/>
    <w:rsid w:val="00C1594D"/>
    <w:rsid w:val="00C172DF"/>
    <w:rsid w:val="00C43BA9"/>
    <w:rsid w:val="00C75298"/>
    <w:rsid w:val="00C95E82"/>
    <w:rsid w:val="00CB5029"/>
    <w:rsid w:val="00D10B6E"/>
    <w:rsid w:val="00D277EC"/>
    <w:rsid w:val="00D44742"/>
    <w:rsid w:val="00D57624"/>
    <w:rsid w:val="00D76E17"/>
    <w:rsid w:val="00D96C9D"/>
    <w:rsid w:val="00DA4628"/>
    <w:rsid w:val="00DC1CD1"/>
    <w:rsid w:val="00DE14C5"/>
    <w:rsid w:val="00DF187D"/>
    <w:rsid w:val="00DF18CC"/>
    <w:rsid w:val="00DF7A2C"/>
    <w:rsid w:val="00E23E9E"/>
    <w:rsid w:val="00E47721"/>
    <w:rsid w:val="00E55FBC"/>
    <w:rsid w:val="00E5658D"/>
    <w:rsid w:val="00E572EE"/>
    <w:rsid w:val="00E73648"/>
    <w:rsid w:val="00E81F7F"/>
    <w:rsid w:val="00E87574"/>
    <w:rsid w:val="00E97DFE"/>
    <w:rsid w:val="00EB310E"/>
    <w:rsid w:val="00EB647D"/>
    <w:rsid w:val="00ED1FEE"/>
    <w:rsid w:val="00ED326D"/>
    <w:rsid w:val="00ED7F9C"/>
    <w:rsid w:val="00EF3E72"/>
    <w:rsid w:val="00F05ED1"/>
    <w:rsid w:val="00F117F2"/>
    <w:rsid w:val="00F420E1"/>
    <w:rsid w:val="00F85545"/>
    <w:rsid w:val="00FC18CF"/>
    <w:rsid w:val="00FE0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DEA6D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02CC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4079C4"/>
    <w:rPr>
      <w:rFonts w:eastAsia="Times New Roman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079C4"/>
    <w:pPr>
      <w:widowControl w:val="0"/>
      <w:shd w:val="clear" w:color="auto" w:fill="FFFFFF"/>
      <w:spacing w:before="0" w:after="180" w:line="379" w:lineRule="auto"/>
    </w:pPr>
    <w:rPr>
      <w:rFonts w:eastAsia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17969"/>
  </w:style>
  <w:style w:type="paragraph" w:styleId="Footer">
    <w:name w:val="footer"/>
    <w:basedOn w:val="Normal"/>
    <w:link w:val="Foot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1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3251</Words>
  <Characters>18536</Characters>
  <Application>Microsoft Office Word</Application>
  <DocSecurity>0</DocSecurity>
  <Lines>154</Lines>
  <Paragraphs>43</Paragraphs>
  <ScaleCrop>false</ScaleCrop>
  <Manager/>
  <Company/>
  <LinksUpToDate>false</LinksUpToDate>
  <CharactersWithSpaces>21744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2022-08-07T04:34:00Z</dcterms:created>
  <dcterms:modified xsi:type="dcterms:W3CDTF">2024-06-18T02:39:00Z</dcterms:modified>
</cp:coreProperties>
</file>